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A522" w14:textId="5BC13D56" w:rsidR="007C60B6" w:rsidRPr="007C60B6" w:rsidRDefault="007C60B6" w:rsidP="007C60B6"/>
    <w:tbl>
      <w:tblPr>
        <w:tblW w:w="15112" w:type="dxa"/>
        <w:tblInd w:w="-1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034"/>
        <w:gridCol w:w="1210"/>
        <w:gridCol w:w="875"/>
        <w:gridCol w:w="622"/>
        <w:gridCol w:w="1584"/>
        <w:gridCol w:w="1210"/>
        <w:gridCol w:w="1233"/>
        <w:gridCol w:w="875"/>
        <w:gridCol w:w="1191"/>
        <w:gridCol w:w="21"/>
        <w:gridCol w:w="1584"/>
        <w:gridCol w:w="1034"/>
        <w:gridCol w:w="12"/>
        <w:gridCol w:w="1574"/>
      </w:tblGrid>
      <w:tr w:rsidR="007C60B6" w:rsidRPr="007C60B6" w14:paraId="22E98144" w14:textId="77777777" w:rsidTr="007C60B6">
        <w:trPr>
          <w:trHeight w:val="300"/>
        </w:trPr>
        <w:tc>
          <w:tcPr>
            <w:tcW w:w="1511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8CBEE"/>
            <w:hideMark/>
          </w:tcPr>
          <w:p w14:paraId="6025BDA6" w14:textId="0EF1516B" w:rsidR="007C60B6" w:rsidRPr="007C60B6" w:rsidRDefault="007C60B6" w:rsidP="007C60B6">
            <w:pPr>
              <w:divId w:val="922956213"/>
            </w:pPr>
            <w:r w:rsidRPr="007C60B6">
              <w:rPr>
                <w:b/>
                <w:bCs/>
              </w:rPr>
              <w:t>  </w:t>
            </w:r>
            <w:r>
              <w:rPr>
                <w:noProof/>
              </w:rPr>
              <w:drawing>
                <wp:inline distT="0" distB="0" distL="0" distR="0" wp14:anchorId="3FBBCCA7" wp14:editId="34199657">
                  <wp:extent cx="933450" cy="879648"/>
                  <wp:effectExtent l="0" t="0" r="0" b="0"/>
                  <wp:docPr id="60370002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611" cy="884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0B6">
              <w:rPr>
                <w:b/>
                <w:bCs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7C60B6">
              <w:t xml:space="preserve">  </w:t>
            </w:r>
            <w:r>
              <w:rPr>
                <w:noProof/>
              </w:rPr>
              <w:drawing>
                <wp:inline distT="0" distB="0" distL="0" distR="0" wp14:anchorId="6C029CE5" wp14:editId="19AA44AE">
                  <wp:extent cx="1524000" cy="683779"/>
                  <wp:effectExtent l="0" t="0" r="0" b="2540"/>
                  <wp:docPr id="164181523" name="Picture 6" descr="Littleham C of E Primary School - Contact 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ittleham C of E Primary School - Contact 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22" cy="68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C29" w:rsidRPr="007C60B6" w14:paraId="67D0F562" w14:textId="77777777" w:rsidTr="00CA1C29">
        <w:trPr>
          <w:trHeight w:val="300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972FDF8" w14:textId="073731A6" w:rsidR="007C60B6" w:rsidRPr="007C60B6" w:rsidRDefault="007C60B6" w:rsidP="007C60B6">
            <w:r>
              <w:rPr>
                <w:b/>
                <w:bCs/>
              </w:rPr>
              <w:t>Year 1</w:t>
            </w:r>
          </w:p>
          <w:p w14:paraId="7B8604E8" w14:textId="77777777" w:rsidR="007C60B6" w:rsidRPr="007C60B6" w:rsidRDefault="007C60B6" w:rsidP="007C60B6">
            <w:r w:rsidRPr="007C60B6">
              <w:t> 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7351C" w14:textId="77777777" w:rsidR="007C60B6" w:rsidRPr="007C60B6" w:rsidRDefault="007C60B6" w:rsidP="007C60B6">
            <w:r w:rsidRPr="007C60B6">
              <w:rPr>
                <w:b/>
                <w:bCs/>
              </w:rPr>
              <w:t>Autumn 1</w:t>
            </w:r>
            <w:r w:rsidRPr="007C60B6">
              <w:t> 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3D64AF" w14:textId="77777777" w:rsidR="007C60B6" w:rsidRPr="007C60B6" w:rsidRDefault="007C60B6" w:rsidP="007C60B6">
            <w:r w:rsidRPr="007C60B6">
              <w:rPr>
                <w:b/>
                <w:bCs/>
              </w:rPr>
              <w:t>Autumn 2</w:t>
            </w:r>
            <w:r w:rsidRPr="007C60B6">
              <w:t> 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C94E4" w14:textId="77777777" w:rsidR="007C60B6" w:rsidRPr="007C60B6" w:rsidRDefault="007C60B6" w:rsidP="007C60B6">
            <w:r w:rsidRPr="007C60B6">
              <w:rPr>
                <w:b/>
                <w:bCs/>
              </w:rPr>
              <w:t>Spring 1</w:t>
            </w:r>
            <w:r w:rsidRPr="007C60B6">
              <w:t> </w:t>
            </w:r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8F0D3" w14:textId="77777777" w:rsidR="007C60B6" w:rsidRPr="007C60B6" w:rsidRDefault="007C60B6" w:rsidP="007C60B6">
            <w:r w:rsidRPr="007C60B6">
              <w:rPr>
                <w:b/>
                <w:bCs/>
              </w:rPr>
              <w:t>Spring 2</w:t>
            </w:r>
            <w:r w:rsidRPr="007C60B6">
              <w:t> </w:t>
            </w:r>
          </w:p>
        </w:tc>
        <w:tc>
          <w:tcPr>
            <w:tcW w:w="2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BD48C" w14:textId="77777777" w:rsidR="007C60B6" w:rsidRPr="007C60B6" w:rsidRDefault="007C60B6" w:rsidP="007C60B6">
            <w:r w:rsidRPr="007C60B6">
              <w:rPr>
                <w:b/>
                <w:bCs/>
              </w:rPr>
              <w:t>Summer 1</w:t>
            </w:r>
            <w:r w:rsidRPr="007C60B6">
              <w:t> </w:t>
            </w:r>
          </w:p>
        </w:tc>
        <w:tc>
          <w:tcPr>
            <w:tcW w:w="2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55EF7A" w14:textId="77777777" w:rsidR="007C60B6" w:rsidRPr="007C60B6" w:rsidRDefault="007C60B6" w:rsidP="007C60B6">
            <w:r w:rsidRPr="007C60B6">
              <w:rPr>
                <w:b/>
                <w:bCs/>
              </w:rPr>
              <w:t>Summer 2</w:t>
            </w:r>
            <w:r w:rsidRPr="007C60B6">
              <w:t> </w:t>
            </w:r>
          </w:p>
        </w:tc>
      </w:tr>
      <w:tr w:rsidR="00CA1C29" w:rsidRPr="007C60B6" w14:paraId="2921CC73" w14:textId="77777777" w:rsidTr="00CA1C29">
        <w:trPr>
          <w:trHeight w:val="1254"/>
        </w:trPr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662972D" w14:textId="77777777" w:rsidR="007C60B6" w:rsidRPr="007C60B6" w:rsidRDefault="007C60B6" w:rsidP="007C60B6">
            <w:r w:rsidRPr="007C60B6">
              <w:rPr>
                <w:b/>
                <w:bCs/>
              </w:rPr>
              <w:t>Progression Core Text </w:t>
            </w:r>
            <w:r w:rsidRPr="007C60B6">
              <w:t> </w:t>
            </w:r>
          </w:p>
          <w:p w14:paraId="1F4E8CBD" w14:textId="77777777" w:rsidR="007C60B6" w:rsidRPr="007C60B6" w:rsidRDefault="007C60B6" w:rsidP="007C60B6">
            <w:r w:rsidRPr="007C60B6">
              <w:t> </w:t>
            </w:r>
          </w:p>
          <w:p w14:paraId="2379FE03" w14:textId="77777777" w:rsidR="007C60B6" w:rsidRPr="007C60B6" w:rsidRDefault="007C60B6" w:rsidP="007C60B6">
            <w:r w:rsidRPr="007C60B6"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2A73C9B" w14:textId="194B8B46" w:rsidR="007C60B6" w:rsidRPr="007C60B6" w:rsidRDefault="00203D36" w:rsidP="007C60B6">
            <w:r w:rsidRPr="003051C1">
              <w:rPr>
                <w:color w:val="00B050"/>
              </w:rPr>
              <w:t>Knock Knock! Open The Door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A7F20EB" w14:textId="23FEDD0A" w:rsidR="007C60B6" w:rsidRPr="007C60B6" w:rsidRDefault="00203D36" w:rsidP="007C60B6">
            <w:r w:rsidRPr="003051C1">
              <w:rPr>
                <w:color w:val="FF0000"/>
              </w:rPr>
              <w:t>Hot and Cold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A1E96EA" w14:textId="0FE7BF63" w:rsidR="007C60B6" w:rsidRPr="007C60B6" w:rsidRDefault="00203D36" w:rsidP="007C60B6">
            <w:r w:rsidRPr="003051C1">
              <w:rPr>
                <w:color w:val="7030A0"/>
              </w:rPr>
              <w:t>Firework Poetry</w:t>
            </w:r>
            <w:r w:rsidR="00A33394">
              <w:rPr>
                <w:color w:val="7030A0"/>
              </w:rPr>
              <w:t xml:space="preserve"> </w:t>
            </w:r>
            <w:r w:rsidR="00A33394">
              <w:t>(LS+)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3815EA7" w14:textId="3ECD862F" w:rsidR="007C60B6" w:rsidRPr="007C60B6" w:rsidRDefault="00203D36" w:rsidP="007C60B6">
            <w:r w:rsidRPr="003051C1">
              <w:rPr>
                <w:color w:val="FF0000"/>
              </w:rPr>
              <w:t>This is the Star (Play</w:t>
            </w:r>
            <w:r>
              <w:t>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9BA7A" w14:textId="16A34B09" w:rsidR="007C60B6" w:rsidRPr="007C60B6" w:rsidRDefault="00203D36" w:rsidP="007C60B6">
            <w:r w:rsidRPr="003051C1">
              <w:rPr>
                <w:color w:val="00B050"/>
              </w:rPr>
              <w:t>Handa’s Surprise</w:t>
            </w:r>
            <w:r w:rsidR="00A33394">
              <w:rPr>
                <w:color w:val="00B050"/>
              </w:rPr>
              <w:t xml:space="preserve"> </w:t>
            </w:r>
            <w:r w:rsidR="00A33394">
              <w:t>(LS+)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EE44D" w14:textId="52592CBE" w:rsidR="007C60B6" w:rsidRPr="007C60B6" w:rsidRDefault="00203D36" w:rsidP="007C60B6">
            <w:r w:rsidRPr="003051C1">
              <w:rPr>
                <w:color w:val="FF0000"/>
              </w:rPr>
              <w:t>Playing with Friends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B45B9" w14:textId="1B27DDB3" w:rsidR="007C60B6" w:rsidRPr="007C60B6" w:rsidRDefault="00203D36" w:rsidP="007C60B6">
            <w:r w:rsidRPr="003051C1">
              <w:rPr>
                <w:color w:val="00B050"/>
              </w:rPr>
              <w:t>Oi Frog!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2BCDF1C6" w14:textId="13907B8C" w:rsidR="007C60B6" w:rsidRPr="007C60B6" w:rsidRDefault="00203D36" w:rsidP="007C60B6">
            <w:r w:rsidRPr="003051C1">
              <w:rPr>
                <w:color w:val="FF0000"/>
              </w:rPr>
              <w:t>What would you do with a Tail like this?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205ABF3C" w14:textId="061A5068" w:rsidR="007C60B6" w:rsidRPr="007C60B6" w:rsidRDefault="00203D36" w:rsidP="007C60B6">
            <w:r w:rsidRPr="003051C1">
              <w:rPr>
                <w:color w:val="00B050"/>
              </w:rPr>
              <w:t>3 Little Pigs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4C04DBB" w14:textId="26C6D4CD" w:rsidR="007C60B6" w:rsidRPr="007C60B6" w:rsidRDefault="00203D36" w:rsidP="007C60B6">
            <w:r w:rsidRPr="003051C1">
              <w:rPr>
                <w:color w:val="FF0000"/>
              </w:rPr>
              <w:t>Seed to Sunflower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334BFD7" w14:textId="4FE06B89" w:rsidR="007C60B6" w:rsidRPr="007C60B6" w:rsidRDefault="00203D36" w:rsidP="007C60B6">
            <w:pPr>
              <w:rPr>
                <w:color w:val="00B050"/>
              </w:rPr>
            </w:pPr>
            <w:r w:rsidRPr="003051C1">
              <w:rPr>
                <w:color w:val="00B050"/>
              </w:rPr>
              <w:t>Augustus and his Smile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2F0560C" w14:textId="3D89073A" w:rsidR="007C60B6" w:rsidRPr="007C60B6" w:rsidRDefault="00203D36" w:rsidP="007C60B6">
            <w:r w:rsidRPr="003051C1">
              <w:rPr>
                <w:color w:val="FF0000"/>
              </w:rPr>
              <w:t>Weather</w:t>
            </w:r>
          </w:p>
        </w:tc>
      </w:tr>
      <w:tr w:rsidR="00CA1C29" w:rsidRPr="007C60B6" w14:paraId="282E1685" w14:textId="77777777" w:rsidTr="00CA1C29">
        <w:trPr>
          <w:trHeight w:val="300"/>
        </w:trPr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0AD1333" w14:textId="0A827C30" w:rsidR="007C60B6" w:rsidRPr="007C60B6" w:rsidRDefault="007C60B6" w:rsidP="007C60B6">
            <w:r w:rsidRPr="007C60B6">
              <w:rPr>
                <w:b/>
                <w:bCs/>
              </w:rPr>
              <w:t xml:space="preserve">Key </w:t>
            </w:r>
            <w:r>
              <w:rPr>
                <w:b/>
                <w:bCs/>
              </w:rPr>
              <w:t>Writing Outcome</w:t>
            </w:r>
          </w:p>
          <w:p w14:paraId="5AC64093" w14:textId="77777777" w:rsidR="007C60B6" w:rsidRPr="007C60B6" w:rsidRDefault="007C60B6" w:rsidP="007C60B6">
            <w:r w:rsidRPr="007C60B6">
              <w:t> 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2A83853" w14:textId="4F5E347C" w:rsidR="007C60B6" w:rsidRPr="007C60B6" w:rsidRDefault="004B0F21" w:rsidP="007C60B6">
            <w:r w:rsidRPr="004B0F21">
              <w:t>To write a new Knock! Knock! book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A85715E" w14:textId="7C5F08BC" w:rsidR="007C60B6" w:rsidRPr="007C60B6" w:rsidRDefault="00CF5041" w:rsidP="007C60B6">
            <w:r w:rsidRPr="00CF5041">
              <w:t>To write simple pages for an information book about scientific knowledge from experience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3C5AD2E1" w14:textId="1D7B5099" w:rsidR="007C60B6" w:rsidRPr="007C60B6" w:rsidRDefault="00CF5041" w:rsidP="007C60B6">
            <w:r>
              <w:t>To write a poem about fireworks.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358E743" w14:textId="1467F99F" w:rsidR="007C60B6" w:rsidRPr="007C60B6" w:rsidRDefault="000E210C" w:rsidP="007C60B6">
            <w:pPr>
              <w:rPr>
                <w:b/>
                <w:bCs/>
                <w:i/>
                <w:iCs/>
              </w:rPr>
            </w:pPr>
            <w:r w:rsidRPr="000E210C">
              <w:rPr>
                <w:b/>
                <w:bCs/>
                <w:i/>
                <w:iCs/>
              </w:rPr>
              <w:t>School Play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C9E41" w14:textId="2802AB76" w:rsidR="007C60B6" w:rsidRPr="007C60B6" w:rsidRDefault="000E210C" w:rsidP="007C60B6">
            <w:r>
              <w:t>To write a simple story in the same style.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FDDD5" w14:textId="5BB1F454" w:rsidR="007C60B6" w:rsidRPr="007C60B6" w:rsidRDefault="000E210C" w:rsidP="007C60B6">
            <w:r w:rsidRPr="000E210C">
              <w:t xml:space="preserve">To write an historical information page(s) about a topic of your choice </w:t>
            </w:r>
            <w:r>
              <w:t>(Link to curriculum)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E1363" w14:textId="59DCCDDE" w:rsidR="007C60B6" w:rsidRPr="007C60B6" w:rsidRDefault="000A2273" w:rsidP="007C60B6">
            <w:r w:rsidRPr="000A2273">
              <w:t>To write silly rhyming sentences based on the pattern of the text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70AAA317" w14:textId="7B442139" w:rsidR="007C60B6" w:rsidRPr="007C60B6" w:rsidRDefault="000A2273" w:rsidP="007C60B6">
            <w:r w:rsidRPr="000A2273">
              <w:t>To create a book based on special clothing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5D3F994C" w14:textId="0320F399" w:rsidR="007C60B6" w:rsidRPr="007C60B6" w:rsidRDefault="000A2273" w:rsidP="007C60B6">
            <w:r w:rsidRPr="000A2273">
              <w:t>To write the story of The Three Little Pigs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6BE8E0D5" w14:textId="4B174DEC" w:rsidR="007C60B6" w:rsidRPr="007C60B6" w:rsidRDefault="000A2273" w:rsidP="007C60B6">
            <w:r w:rsidRPr="000A2273">
              <w:t xml:space="preserve">To create a poster or booklet about the life cycle of another plant or animal 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60063E9E" w14:textId="30A89A4C" w:rsidR="007C60B6" w:rsidRPr="007C60B6" w:rsidRDefault="00CA1C29" w:rsidP="007C60B6">
            <w:r w:rsidRPr="00CA1C29">
              <w:t>To write their own story based on the structure of Augustus and his Smile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6A9D1B52" w14:textId="4636763B" w:rsidR="007C60B6" w:rsidRPr="007C60B6" w:rsidRDefault="00CA1C29" w:rsidP="007C60B6">
            <w:r w:rsidRPr="00CA1C29">
              <w:t>To write another double page spread for the book Weather</w:t>
            </w:r>
          </w:p>
        </w:tc>
      </w:tr>
      <w:tr w:rsidR="00CA1C29" w:rsidRPr="007C60B6" w14:paraId="0C46A8E2" w14:textId="77777777" w:rsidTr="00CA1C29">
        <w:trPr>
          <w:trHeight w:val="300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702D4" w14:textId="113E9E3A" w:rsidR="00CA1C29" w:rsidRPr="007C60B6" w:rsidRDefault="00CA1C29" w:rsidP="00CA1C2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Writing Objectives</w:t>
            </w:r>
            <w:r w:rsidRPr="00203D36">
              <w:rPr>
                <w:b/>
                <w:bCs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717F9A1B" w14:textId="77777777" w:rsidR="00CA1C29" w:rsidRDefault="00CA1C29" w:rsidP="00CA1C29">
            <w:r>
              <w:t>Write sentences by saying out loud what they are going to write about.</w:t>
            </w:r>
          </w:p>
          <w:p w14:paraId="4747EE21" w14:textId="77777777" w:rsidR="00CA1C29" w:rsidRDefault="00CA1C29" w:rsidP="00CA1C29">
            <w:r>
              <w:t>Compose sentences orally before writing them.</w:t>
            </w:r>
          </w:p>
          <w:p w14:paraId="103F56FE" w14:textId="740EE965" w:rsidR="00CA1C29" w:rsidRPr="007C60B6" w:rsidRDefault="00CA1C29" w:rsidP="00CA1C29">
            <w:r>
              <w:t>Reread what they have written to check that it makes sense.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66B4E" w14:textId="66F287A8" w:rsidR="00CA1C29" w:rsidRDefault="00CA1C29" w:rsidP="00CA1C29">
            <w:r>
              <w:t>Write sentences by saying out loud what they are going to write about.</w:t>
            </w:r>
          </w:p>
          <w:p w14:paraId="4AFF61FB" w14:textId="47613A9C" w:rsidR="00CA1C29" w:rsidRDefault="00CA1C29" w:rsidP="00CA1C29">
            <w:r>
              <w:t>Write sentences by composing a sentence orally before writing it.</w:t>
            </w:r>
          </w:p>
          <w:p w14:paraId="0D1ECF11" w14:textId="31B35218" w:rsidR="00CA1C29" w:rsidRPr="007C60B6" w:rsidRDefault="00CA1C29" w:rsidP="00CA1C29">
            <w:r>
              <w:t>Discuss what they have written with the teacher or other pupils.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452B83F" w14:textId="77777777" w:rsidR="00CA1C29" w:rsidRDefault="00CA1C29" w:rsidP="00CA1C29">
            <w:r>
              <w:t>Write sentences by saying out loud what they are going to write about.</w:t>
            </w:r>
          </w:p>
          <w:p w14:paraId="6473251F" w14:textId="77777777" w:rsidR="00CA1C29" w:rsidRDefault="00CA1C29" w:rsidP="00CA1C29">
            <w:r>
              <w:t>Compose sentences orally before writing them.</w:t>
            </w:r>
          </w:p>
          <w:p w14:paraId="3BC1950A" w14:textId="3064071B" w:rsidR="00CA1C29" w:rsidRPr="007C60B6" w:rsidRDefault="00CA1C29" w:rsidP="00CA1C29">
            <w:r>
              <w:t>Reread what they have written to check that it makes sense.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EC628" w14:textId="6E8147DE" w:rsidR="00CA1C29" w:rsidRPr="007C60B6" w:rsidRDefault="00CA1C29" w:rsidP="00CA1C29"/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254355E9" w14:textId="7DABBDC3" w:rsidR="00CA1C29" w:rsidRDefault="00CA1C29" w:rsidP="00CA1C29">
            <w:r>
              <w:t>W</w:t>
            </w:r>
            <w:r w:rsidRPr="000E210C">
              <w:t>rite sentences by: saying out loud what they are going to write about (Y1)</w:t>
            </w:r>
          </w:p>
          <w:p w14:paraId="6459920C" w14:textId="37D9AAB5" w:rsidR="00CA1C29" w:rsidRPr="000E210C" w:rsidRDefault="00CA1C29" w:rsidP="00CA1C29">
            <w:r>
              <w:t>R</w:t>
            </w:r>
            <w:r w:rsidRPr="000E210C">
              <w:t>ead aloud their writing clearly enough to be heard by their peers and the teacher (Y1)</w:t>
            </w:r>
          </w:p>
          <w:p w14:paraId="3DFF13EA" w14:textId="46D44CC0" w:rsidR="00CA1C29" w:rsidRPr="000E210C" w:rsidRDefault="00CA1C29" w:rsidP="00CA1C29">
            <w:r>
              <w:t>W</w:t>
            </w:r>
            <w:r w:rsidRPr="000E210C">
              <w:t>rite sentences by: sequencing sentences to form short narratives (Y1)</w:t>
            </w:r>
          </w:p>
          <w:p w14:paraId="70AFAB93" w14:textId="77777777" w:rsidR="00CA1C29" w:rsidRPr="000E210C" w:rsidRDefault="00CA1C29" w:rsidP="00CA1C29"/>
          <w:p w14:paraId="451ABE1A" w14:textId="06E53638" w:rsidR="00CA1C29" w:rsidRPr="007C60B6" w:rsidRDefault="00CA1C29" w:rsidP="00CA1C29"/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756AD9A" w14:textId="7698834B" w:rsidR="00CA1C29" w:rsidRDefault="00CA1C29" w:rsidP="00CA1C29">
            <w:r>
              <w:t xml:space="preserve">Saying out loud what they are going to write about </w:t>
            </w:r>
          </w:p>
          <w:p w14:paraId="134EC451" w14:textId="5A3B37E2" w:rsidR="00CA1C29" w:rsidRDefault="00CA1C29" w:rsidP="00CA1C29">
            <w:r>
              <w:t>composing a sentence orally before writing it.</w:t>
            </w:r>
          </w:p>
          <w:p w14:paraId="7A028DB3" w14:textId="3D8CAA82" w:rsidR="00CA1C29" w:rsidRPr="007C60B6" w:rsidRDefault="00CA1C29" w:rsidP="00CA1C29">
            <w:r>
              <w:t>Re-reading what they have written to check that it makes sense.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73DE2F99" w14:textId="7BA5A2CD" w:rsidR="00CA1C29" w:rsidRDefault="00CA1C29" w:rsidP="00CA1C29">
            <w:r>
              <w:t>Saying out loud what they are going to write about</w:t>
            </w:r>
          </w:p>
          <w:p w14:paraId="2DD4F6E5" w14:textId="5F8E59A5" w:rsidR="00CA1C29" w:rsidRDefault="00CA1C29" w:rsidP="00CA1C29">
            <w:r>
              <w:t>Composing a sentence orally before writing it</w:t>
            </w:r>
          </w:p>
          <w:p w14:paraId="66C56640" w14:textId="1D598BDC" w:rsidR="00CA1C29" w:rsidRPr="007C60B6" w:rsidRDefault="00CA1C29" w:rsidP="00CA1C29">
            <w:r>
              <w:t>Sequencing sentences to form short narratives.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DF63F" w14:textId="77777777" w:rsidR="00CA1C29" w:rsidRDefault="00CA1C29" w:rsidP="00CA1C29">
            <w:r w:rsidRPr="000A2273">
              <w:t xml:space="preserve">Write sentences by saying out loud what they are going to write about </w:t>
            </w:r>
          </w:p>
          <w:p w14:paraId="13982885" w14:textId="6F997584" w:rsidR="00CA1C29" w:rsidRPr="007C60B6" w:rsidRDefault="00CA1C29" w:rsidP="00CA1C29">
            <w:r w:rsidRPr="000A2273">
              <w:t>Reread what they have written to check that it makes sense</w:t>
            </w:r>
            <w:r>
              <w:t>.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CA9622B" w14:textId="77777777" w:rsidR="00CA1C29" w:rsidRDefault="00CA1C29" w:rsidP="00CA1C29">
            <w:r>
              <w:t>W</w:t>
            </w:r>
            <w:r w:rsidRPr="000A2273">
              <w:t xml:space="preserve">rite sentences by: · saying out loud what they are going to write about· </w:t>
            </w:r>
          </w:p>
          <w:p w14:paraId="063BEF68" w14:textId="445C1BF5" w:rsidR="00CA1C29" w:rsidRDefault="00CA1C29" w:rsidP="00CA1C29">
            <w:r>
              <w:t>C</w:t>
            </w:r>
            <w:r w:rsidRPr="000A2273">
              <w:t xml:space="preserve">omposing a sentence orally before writing it· </w:t>
            </w:r>
          </w:p>
          <w:p w14:paraId="6EA229C6" w14:textId="77777777" w:rsidR="00CA1C29" w:rsidRDefault="00CA1C29" w:rsidP="00CA1C29">
            <w:r>
              <w:t>S</w:t>
            </w:r>
            <w:r w:rsidRPr="000A2273">
              <w:t xml:space="preserve">equencing sentences to form short narratives· </w:t>
            </w:r>
          </w:p>
          <w:p w14:paraId="784B1028" w14:textId="5A5435DA" w:rsidR="00CA1C29" w:rsidRPr="007C60B6" w:rsidRDefault="00CA1C29" w:rsidP="00CA1C29">
            <w:r>
              <w:t>R</w:t>
            </w:r>
            <w:r w:rsidRPr="000A2273">
              <w:t>e-reading what they have written to check that it makes sense</w:t>
            </w:r>
            <w: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1478A" w14:textId="3066477A" w:rsidR="00CA1C29" w:rsidRDefault="00CA1C29" w:rsidP="00CA1C29">
            <w:r>
              <w:t>S</w:t>
            </w:r>
            <w:r w:rsidRPr="000A2273">
              <w:t xml:space="preserve">aying out loud what they are going to write about· </w:t>
            </w:r>
          </w:p>
          <w:p w14:paraId="27D16651" w14:textId="3936622E" w:rsidR="00CA1C29" w:rsidRDefault="00CA1C29" w:rsidP="00CA1C29">
            <w:r>
              <w:t>C</w:t>
            </w:r>
            <w:r w:rsidRPr="000A2273">
              <w:t>omposing a sentence orally before writing it</w:t>
            </w:r>
            <w:r>
              <w:t>.</w:t>
            </w:r>
          </w:p>
          <w:p w14:paraId="0AC48593" w14:textId="096CA3B7" w:rsidR="00CA1C29" w:rsidRDefault="00CA1C29" w:rsidP="00CA1C29">
            <w:r>
              <w:t>S</w:t>
            </w:r>
            <w:r w:rsidRPr="000A2273">
              <w:t>equencing sentences to form short narratives</w:t>
            </w:r>
          </w:p>
          <w:p w14:paraId="2574B44F" w14:textId="208789F7" w:rsidR="00CA1C29" w:rsidRPr="007C60B6" w:rsidRDefault="00CA1C29" w:rsidP="00CA1C29">
            <w:r>
              <w:t>R</w:t>
            </w:r>
            <w:r w:rsidRPr="000A2273">
              <w:t>e-reading what they have written to check that it makes sense</w:t>
            </w:r>
            <w: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F211994" w14:textId="77777777" w:rsidR="00CA1C29" w:rsidRDefault="00CA1C29" w:rsidP="00CA1C29">
            <w:r>
              <w:t>S</w:t>
            </w:r>
            <w:r w:rsidRPr="00CA1C29">
              <w:t xml:space="preserve">aying out loud what they are going to write about· </w:t>
            </w:r>
          </w:p>
          <w:p w14:paraId="3919D955" w14:textId="77777777" w:rsidR="00CA1C29" w:rsidRDefault="00CA1C29" w:rsidP="00CA1C29">
            <w:r>
              <w:t>C</w:t>
            </w:r>
            <w:r w:rsidRPr="00CA1C29">
              <w:t>omposing a sentence orally before writing it·</w:t>
            </w:r>
          </w:p>
          <w:p w14:paraId="45677325" w14:textId="776C8766" w:rsidR="00CA1C29" w:rsidRDefault="00CA1C29" w:rsidP="00CA1C29">
            <w:r w:rsidRPr="00CA1C29">
              <w:t xml:space="preserve"> </w:t>
            </w:r>
            <w:r>
              <w:t>S</w:t>
            </w:r>
            <w:r w:rsidRPr="00CA1C29">
              <w:t>equencing sentences to form short narrative</w:t>
            </w:r>
            <w:r>
              <w:t>s</w:t>
            </w:r>
          </w:p>
          <w:p w14:paraId="0F268CED" w14:textId="1C4BE0DF" w:rsidR="00CA1C29" w:rsidRPr="007C60B6" w:rsidRDefault="00CA1C29" w:rsidP="00CA1C29">
            <w:r>
              <w:t>R</w:t>
            </w:r>
            <w:r w:rsidRPr="00CA1C29">
              <w:t>e-reading what they have written to check that it makes sense</w:t>
            </w:r>
            <w:r>
              <w:t>.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F20E6" w14:textId="77777777" w:rsidR="00CA1C29" w:rsidRDefault="00CA1C29" w:rsidP="00CA1C29">
            <w:r>
              <w:t>S</w:t>
            </w:r>
            <w:r w:rsidRPr="00CA1C29">
              <w:t xml:space="preserve">aying out loud what they are going to write about· </w:t>
            </w:r>
          </w:p>
          <w:p w14:paraId="77AE0AF1" w14:textId="77777777" w:rsidR="00CA1C29" w:rsidRDefault="00CA1C29" w:rsidP="00CA1C29">
            <w:r>
              <w:t>C</w:t>
            </w:r>
            <w:r w:rsidRPr="00CA1C29">
              <w:t>omposing a sentence orally before writing it</w:t>
            </w:r>
            <w:r>
              <w:t>.</w:t>
            </w:r>
          </w:p>
          <w:p w14:paraId="33562E9A" w14:textId="6AE6B543" w:rsidR="00CA1C29" w:rsidRPr="007C60B6" w:rsidRDefault="00CA1C29" w:rsidP="00CA1C29">
            <w:r>
              <w:t>R</w:t>
            </w:r>
            <w:r w:rsidRPr="00CA1C29">
              <w:t>e-reading what they have written to check that it makes sense</w:t>
            </w:r>
            <w:r>
              <w:t>.</w:t>
            </w:r>
          </w:p>
        </w:tc>
      </w:tr>
      <w:tr w:rsidR="00CA1C29" w:rsidRPr="007C60B6" w14:paraId="411D52F5" w14:textId="77777777" w:rsidTr="00CA1C29">
        <w:trPr>
          <w:trHeight w:val="300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D2661" w14:textId="67DBA2CF" w:rsidR="00CA1C29" w:rsidRDefault="00CA1C29" w:rsidP="00CA1C2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Grammar Objectives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22844AB" w14:textId="77777777" w:rsidR="00CA1C29" w:rsidRDefault="00CA1C29" w:rsidP="00CA1C29">
            <w:r>
              <w:t>Leave spaces between words.</w:t>
            </w:r>
          </w:p>
          <w:p w14:paraId="5DDEFFC4" w14:textId="77777777" w:rsidR="00CA1C29" w:rsidRDefault="00CA1C29" w:rsidP="00CA1C29">
            <w:r>
              <w:t>Join words and joining clauses using and.</w:t>
            </w:r>
          </w:p>
          <w:p w14:paraId="5456211E" w14:textId="4F06E7C5" w:rsidR="00CA1C29" w:rsidRDefault="00CA1C29" w:rsidP="00CA1C29">
            <w:r>
              <w:t>Begin to punctuate sentences using a capital letter and a full stop, question mark or exclamation mark.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C84C6" w14:textId="77777777" w:rsidR="00CA1C29" w:rsidRDefault="00CA1C29" w:rsidP="00CA1C29">
            <w:r>
              <w:t>Develop understanding of the concepts set out in Appendix 2 by:</w:t>
            </w:r>
          </w:p>
          <w:p w14:paraId="112E8922" w14:textId="40B0ED08" w:rsidR="00CA1C29" w:rsidRDefault="00CA1C29" w:rsidP="00CA1C29">
            <w:r>
              <w:t xml:space="preserve">• leaving spaces between words </w:t>
            </w:r>
          </w:p>
          <w:p w14:paraId="414F91BA" w14:textId="78B35DED" w:rsidR="00CA1C29" w:rsidRDefault="00CA1C29" w:rsidP="00CA1C29">
            <w:r>
              <w:t xml:space="preserve">• joining words and joining clauses using and </w:t>
            </w:r>
          </w:p>
          <w:p w14:paraId="24966523" w14:textId="18F0FF54" w:rsidR="00CA1C29" w:rsidRDefault="00CA1C29" w:rsidP="00CA1C29">
            <w:r>
              <w:t xml:space="preserve">• combining words to make sentences </w:t>
            </w:r>
          </w:p>
          <w:p w14:paraId="38B2BE04" w14:textId="5E8233C1" w:rsidR="00CA1C29" w:rsidRDefault="00CA1C29" w:rsidP="00CA1C29">
            <w:r>
              <w:t xml:space="preserve">• punctuating sentences using a capital letter and a full stop, question </w:t>
            </w:r>
            <w:r>
              <w:lastRenderedPageBreak/>
              <w:t xml:space="preserve">mark or exclamation mark </w:t>
            </w:r>
          </w:p>
          <w:p w14:paraId="0741597D" w14:textId="0F3967A5" w:rsidR="00CA1C29" w:rsidRPr="007C60B6" w:rsidRDefault="00CA1C29" w:rsidP="00CA1C29">
            <w:r>
              <w:t>• using a capital letter for names of people, places, the days of the week and the personal pronoun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DA76A5B" w14:textId="77777777" w:rsidR="00CA1C29" w:rsidRDefault="00CA1C29" w:rsidP="00CA1C29">
            <w:r>
              <w:lastRenderedPageBreak/>
              <w:t>Leave spaces between words.</w:t>
            </w:r>
          </w:p>
          <w:p w14:paraId="4AA81035" w14:textId="77777777" w:rsidR="00CA1C29" w:rsidRDefault="00CA1C29" w:rsidP="00CA1C29">
            <w:r>
              <w:t>Join words and joining clauses using and.</w:t>
            </w:r>
          </w:p>
          <w:p w14:paraId="7112BEDD" w14:textId="77777777" w:rsidR="00CA1C29" w:rsidRPr="007C60B6" w:rsidRDefault="00CA1C29" w:rsidP="00CA1C29"/>
        </w:tc>
        <w:tc>
          <w:tcPr>
            <w:tcW w:w="6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115CC" w14:textId="77777777" w:rsidR="00CA1C29" w:rsidRPr="007C60B6" w:rsidRDefault="00CA1C29" w:rsidP="00CA1C29"/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530BA81" w14:textId="31605BC8" w:rsidR="00CA1C29" w:rsidRDefault="00CA1C29" w:rsidP="00CA1C29">
            <w:r>
              <w:t>J</w:t>
            </w:r>
            <w:r w:rsidRPr="000E210C">
              <w:t>oining words and clauses/sentences using and</w:t>
            </w:r>
          </w:p>
          <w:p w14:paraId="736E2B48" w14:textId="2082C464" w:rsidR="00CA1C29" w:rsidRDefault="00CA1C29" w:rsidP="00CA1C29">
            <w:r>
              <w:t>B</w:t>
            </w:r>
            <w:r w:rsidRPr="000E210C">
              <w:t xml:space="preserve">eginning to punctuate sentences using a capital letter and a full stop, question mark or exclamation mark </w:t>
            </w:r>
          </w:p>
          <w:p w14:paraId="47CCB90A" w14:textId="77777777" w:rsidR="007C6744" w:rsidRDefault="007C6744" w:rsidP="00CA1C29"/>
          <w:p w14:paraId="1A005F19" w14:textId="3D965624" w:rsidR="007C6744" w:rsidRDefault="007C6744" w:rsidP="00CA1C29">
            <w:r>
              <w:t>Expanded noun phrases</w:t>
            </w:r>
          </w:p>
          <w:p w14:paraId="311E3A82" w14:textId="5F1DF5CA" w:rsidR="00CA1C29" w:rsidRPr="007C60B6" w:rsidRDefault="00CA1C29" w:rsidP="00CA1C29">
            <w:r>
              <w:t>U</w:t>
            </w:r>
            <w:r w:rsidRPr="000E210C">
              <w:t>se the grammar terminology in English Appendix 2 in discussing their writing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91CF75B" w14:textId="77777777" w:rsidR="00CA1C29" w:rsidRDefault="00CA1C29" w:rsidP="00CA1C29">
            <w:r>
              <w:t>Pupils should be taught to:</w:t>
            </w:r>
          </w:p>
          <w:p w14:paraId="274A3A13" w14:textId="1991A411" w:rsidR="00CA1C29" w:rsidRDefault="00CA1C29" w:rsidP="00CA1C29">
            <w:r>
              <w:t>Develop their understanding of the concepts set out in English Appendix 2 by:</w:t>
            </w:r>
          </w:p>
          <w:p w14:paraId="65A2A079" w14:textId="55D59BB9" w:rsidR="00CA1C29" w:rsidRDefault="00CA1C29" w:rsidP="00CA1C29">
            <w:r>
              <w:t>Leaving spaces between words.</w:t>
            </w:r>
          </w:p>
          <w:p w14:paraId="2AF33D4A" w14:textId="145E4014" w:rsidR="00CA1C29" w:rsidRDefault="00CA1C29" w:rsidP="00CA1C29">
            <w:r>
              <w:t>Combining words to make sentences</w:t>
            </w:r>
          </w:p>
          <w:p w14:paraId="6FB74964" w14:textId="0584BF55" w:rsidR="00CA1C29" w:rsidRPr="007C60B6" w:rsidRDefault="00CA1C29" w:rsidP="00CA1C29">
            <w:r>
              <w:t xml:space="preserve">Beginning to punctuate sentences using a capital letter and a full stop, question </w:t>
            </w:r>
            <w:r>
              <w:lastRenderedPageBreak/>
              <w:t>mark or exclamation mark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79F35CF" w14:textId="77777777" w:rsidR="00CA1C29" w:rsidRDefault="00CA1C29" w:rsidP="00CA1C29">
            <w:r>
              <w:lastRenderedPageBreak/>
              <w:t>Develop understanding of the concepts set out in Appendix 2 by:</w:t>
            </w:r>
          </w:p>
          <w:p w14:paraId="61E023B5" w14:textId="157A8C12" w:rsidR="00CA1C29" w:rsidRDefault="00CA1C29" w:rsidP="00CA1C29">
            <w:r>
              <w:t>Beginning to punctuate sentences using a capital letter and a full stop, question mark or exclamation mark</w:t>
            </w:r>
          </w:p>
          <w:p w14:paraId="6EC6CAF7" w14:textId="47BC71D8" w:rsidR="00CA1C29" w:rsidRDefault="00CA1C29" w:rsidP="00CA1C29">
            <w:r>
              <w:t>Leaving spaces between words</w:t>
            </w:r>
          </w:p>
          <w:p w14:paraId="5B655B5E" w14:textId="248D5B32" w:rsidR="00CA1C29" w:rsidRDefault="00CA1C29" w:rsidP="00CA1C29">
            <w:r>
              <w:t>Joining words and joining clauses using and</w:t>
            </w:r>
          </w:p>
          <w:p w14:paraId="65877C0F" w14:textId="0B39A08A" w:rsidR="00CA1C29" w:rsidRPr="007C60B6" w:rsidRDefault="00CA1C29" w:rsidP="00CA1C29">
            <w:r>
              <w:lastRenderedPageBreak/>
              <w:t>Understanding how words can combine to make sentences.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B8F73" w14:textId="77777777" w:rsidR="00CA1C29" w:rsidRDefault="00CA1C29" w:rsidP="00CA1C29">
            <w:r w:rsidRPr="000A2273">
              <w:lastRenderedPageBreak/>
              <w:t>Begin to punctuate sentences using a capital letter, full stop and question mark</w:t>
            </w:r>
            <w:r>
              <w:t>.</w:t>
            </w:r>
          </w:p>
          <w:p w14:paraId="756A45D9" w14:textId="77777777" w:rsidR="00CA1C29" w:rsidRDefault="00CA1C29" w:rsidP="00CA1C29"/>
          <w:p w14:paraId="19AF39AC" w14:textId="0F46DE26" w:rsidR="00CA1C29" w:rsidRPr="007C60B6" w:rsidRDefault="00CA1C29" w:rsidP="00CA1C29"/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72443660" w14:textId="7FDF4B92" w:rsidR="00CA1C29" w:rsidRPr="007C60B6" w:rsidRDefault="00CA1C29" w:rsidP="00CA1C29">
            <w:r w:rsidRPr="000A2273">
              <w:t xml:space="preserve">Pupils should be taught to: develop their understanding of the concepts set out in English Appendix 2 by: · leaving spaces between words· combining words to make sentences· beginning to punctuate sentences using a capital letter and a full stop, question mark or exclamation mar · using a capital </w:t>
            </w:r>
            <w:r w:rsidRPr="000A2273">
              <w:lastRenderedPageBreak/>
              <w:t>letter for names of people</w:t>
            </w:r>
            <w: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BA233" w14:textId="77777777" w:rsidR="00CA1C29" w:rsidRDefault="00CA1C29" w:rsidP="00CA1C29">
            <w:r>
              <w:lastRenderedPageBreak/>
              <w:t>Le</w:t>
            </w:r>
            <w:r w:rsidRPr="00CA1C29">
              <w:t xml:space="preserve">aving spaces between words </w:t>
            </w:r>
          </w:p>
          <w:p w14:paraId="2CC3475C" w14:textId="77777777" w:rsidR="00CA1C29" w:rsidRDefault="00CA1C29" w:rsidP="00CA1C29">
            <w:r>
              <w:t>C</w:t>
            </w:r>
            <w:r w:rsidRPr="00CA1C29">
              <w:t xml:space="preserve">ombining words to make sentences· </w:t>
            </w:r>
          </w:p>
          <w:p w14:paraId="555CE502" w14:textId="77777777" w:rsidR="00CA1C29" w:rsidRDefault="00CA1C29" w:rsidP="00CA1C29">
            <w:r>
              <w:t>J</w:t>
            </w:r>
            <w:r w:rsidRPr="00CA1C29">
              <w:t xml:space="preserve">oining words and clauses/sentences using and · </w:t>
            </w:r>
          </w:p>
          <w:p w14:paraId="3DE6F83C" w14:textId="64C45A2C" w:rsidR="00CA1C29" w:rsidRPr="007C60B6" w:rsidRDefault="00CA1C29" w:rsidP="00CA1C29">
            <w:r>
              <w:t>B</w:t>
            </w:r>
            <w:r w:rsidRPr="00CA1C29">
              <w:t>eginning to punctuate sentences using a capital letter and a full stop, question mark or exclamation mar</w:t>
            </w:r>
            <w:r>
              <w:t>ks.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2B132ADC" w14:textId="77777777" w:rsidR="00CA1C29" w:rsidRDefault="00CA1C29" w:rsidP="00CA1C29">
            <w:r>
              <w:t>J</w:t>
            </w:r>
            <w:r w:rsidRPr="00CA1C29">
              <w:t>oining words and joining clauses using and</w:t>
            </w:r>
            <w:r>
              <w:t>.</w:t>
            </w:r>
            <w:r w:rsidRPr="00CA1C29">
              <w:t xml:space="preserve"> </w:t>
            </w:r>
          </w:p>
          <w:p w14:paraId="1CE194E1" w14:textId="0548BF39" w:rsidR="00CA1C29" w:rsidRDefault="00CA1C29" w:rsidP="00CA1C29">
            <w:r>
              <w:t>B</w:t>
            </w:r>
            <w:r w:rsidRPr="00CA1C29">
              <w:t>eginning to punctuate sentences using a capital letter and a full stop, question mark or exclamation mark</w:t>
            </w:r>
            <w:r>
              <w:t>.</w:t>
            </w:r>
            <w:r w:rsidRPr="00CA1C29">
              <w:t xml:space="preserve"> </w:t>
            </w:r>
          </w:p>
          <w:p w14:paraId="60CDFD45" w14:textId="151943BF" w:rsidR="00CA1C29" w:rsidRPr="007C60B6" w:rsidRDefault="00CA1C29" w:rsidP="00CA1C29">
            <w:r>
              <w:t>U</w:t>
            </w:r>
            <w:r w:rsidRPr="00CA1C29">
              <w:t xml:space="preserve">sing a capital letter for names of people, places, the days of the week, and the personal </w:t>
            </w:r>
            <w:r w:rsidRPr="00CA1C29">
              <w:lastRenderedPageBreak/>
              <w:t>pronoun ‘I’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4B2F8" w14:textId="77777777" w:rsidR="00CA1C29" w:rsidRDefault="00CA1C29" w:rsidP="00CA1C29">
            <w:r>
              <w:lastRenderedPageBreak/>
              <w:t>Le</w:t>
            </w:r>
            <w:r w:rsidRPr="00CA1C29">
              <w:t xml:space="preserve">aving spaces between words </w:t>
            </w:r>
          </w:p>
          <w:p w14:paraId="28128FAA" w14:textId="77777777" w:rsidR="00CA1C29" w:rsidRDefault="00CA1C29" w:rsidP="00CA1C29">
            <w:r>
              <w:t>C</w:t>
            </w:r>
            <w:r w:rsidRPr="00CA1C29">
              <w:t xml:space="preserve">ombining words to make sentences· </w:t>
            </w:r>
          </w:p>
          <w:p w14:paraId="6B1E2FBE" w14:textId="77777777" w:rsidR="00CA1C29" w:rsidRDefault="00CA1C29" w:rsidP="00CA1C29">
            <w:r>
              <w:t>J</w:t>
            </w:r>
            <w:r w:rsidRPr="00CA1C29">
              <w:t xml:space="preserve">oining words and clauses/sentences using and · </w:t>
            </w:r>
          </w:p>
          <w:p w14:paraId="597A3A59" w14:textId="001A74B4" w:rsidR="00CA1C29" w:rsidRPr="007C60B6" w:rsidRDefault="00CA1C29" w:rsidP="00CA1C29">
            <w:r>
              <w:t>B</w:t>
            </w:r>
            <w:r w:rsidRPr="00CA1C29">
              <w:t>eginning to punctuate sentences using a capital letter and a full stop, question mark or exclamation mar</w:t>
            </w:r>
            <w:r>
              <w:t>ks.</w:t>
            </w:r>
          </w:p>
        </w:tc>
      </w:tr>
    </w:tbl>
    <w:p w14:paraId="47A23286" w14:textId="43CE5A64" w:rsidR="00203D36" w:rsidRDefault="00203D36">
      <w:r>
        <w:br w:type="page"/>
      </w:r>
    </w:p>
    <w:tbl>
      <w:tblPr>
        <w:tblW w:w="15577" w:type="dxa"/>
        <w:tblInd w:w="-1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370"/>
        <w:gridCol w:w="54"/>
        <w:gridCol w:w="1365"/>
        <w:gridCol w:w="1005"/>
        <w:gridCol w:w="1457"/>
        <w:gridCol w:w="1370"/>
        <w:gridCol w:w="1392"/>
        <w:gridCol w:w="1419"/>
        <w:gridCol w:w="94"/>
        <w:gridCol w:w="1298"/>
        <w:gridCol w:w="1279"/>
        <w:gridCol w:w="833"/>
        <w:gridCol w:w="56"/>
        <w:gridCol w:w="1322"/>
        <w:gridCol w:w="13"/>
        <w:gridCol w:w="19"/>
        <w:gridCol w:w="20"/>
      </w:tblGrid>
      <w:tr w:rsidR="00203D36" w:rsidRPr="007C60B6" w14:paraId="705B813F" w14:textId="77777777" w:rsidTr="00396F48">
        <w:trPr>
          <w:gridAfter w:val="3"/>
          <w:wAfter w:w="52" w:type="dxa"/>
          <w:trHeight w:val="300"/>
        </w:trPr>
        <w:tc>
          <w:tcPr>
            <w:tcW w:w="1552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8CBEE"/>
            <w:hideMark/>
          </w:tcPr>
          <w:p w14:paraId="527BBF02" w14:textId="77777777" w:rsidR="00203D36" w:rsidRPr="007C60B6" w:rsidRDefault="00203D36" w:rsidP="00BD7E3E">
            <w:r w:rsidRPr="007C60B6">
              <w:rPr>
                <w:b/>
                <w:bCs/>
              </w:rPr>
              <w:lastRenderedPageBreak/>
              <w:t>  </w:t>
            </w:r>
            <w:r>
              <w:rPr>
                <w:noProof/>
              </w:rPr>
              <w:drawing>
                <wp:inline distT="0" distB="0" distL="0" distR="0" wp14:anchorId="5862EF65" wp14:editId="72136FEC">
                  <wp:extent cx="933450" cy="879648"/>
                  <wp:effectExtent l="0" t="0" r="0" b="0"/>
                  <wp:docPr id="305778150" name="Picture 5" descr="A red and white shield with a cross and a letter 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78150" name="Picture 5" descr="A red and white shield with a cross and a letter 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611" cy="884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0B6">
              <w:rPr>
                <w:b/>
                <w:bCs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7C60B6">
              <w:t xml:space="preserve">  </w:t>
            </w:r>
            <w:r>
              <w:rPr>
                <w:noProof/>
              </w:rPr>
              <w:drawing>
                <wp:inline distT="0" distB="0" distL="0" distR="0" wp14:anchorId="5D026402" wp14:editId="3FC384E8">
                  <wp:extent cx="1524000" cy="683779"/>
                  <wp:effectExtent l="0" t="0" r="0" b="2540"/>
                  <wp:docPr id="1358783348" name="Picture 6" descr="Littleham C of E Primary School - Contact 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ittleham C of E Primary School - Contact 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22" cy="68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4F7" w:rsidRPr="007C60B6" w14:paraId="47599950" w14:textId="77777777" w:rsidTr="00396F48">
        <w:trPr>
          <w:gridAfter w:val="1"/>
          <w:wAfter w:w="20" w:type="dxa"/>
          <w:trHeight w:val="30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17A3FB5" w14:textId="65C4F457" w:rsidR="00203D36" w:rsidRPr="007C60B6" w:rsidRDefault="00203D36" w:rsidP="00BD7E3E">
            <w:r>
              <w:rPr>
                <w:b/>
                <w:bCs/>
              </w:rPr>
              <w:t xml:space="preserve">Year </w:t>
            </w:r>
            <w:r w:rsidR="003051C1">
              <w:rPr>
                <w:b/>
                <w:bCs/>
              </w:rPr>
              <w:t>2</w:t>
            </w:r>
          </w:p>
          <w:p w14:paraId="49EAB2EF" w14:textId="77777777" w:rsidR="00203D36" w:rsidRPr="007C60B6" w:rsidRDefault="00203D36" w:rsidP="00BD7E3E">
            <w:r w:rsidRPr="007C60B6">
              <w:t> </w:t>
            </w:r>
          </w:p>
        </w:tc>
        <w:tc>
          <w:tcPr>
            <w:tcW w:w="2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DF4CCC" w14:textId="77777777" w:rsidR="00203D36" w:rsidRPr="007C60B6" w:rsidRDefault="00203D36" w:rsidP="00BD7E3E">
            <w:r w:rsidRPr="007C60B6">
              <w:rPr>
                <w:b/>
                <w:bCs/>
              </w:rPr>
              <w:t>Autumn 1</w:t>
            </w:r>
            <w:r w:rsidRPr="007C60B6">
              <w:t> 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920879" w14:textId="77777777" w:rsidR="00203D36" w:rsidRPr="007C60B6" w:rsidRDefault="00203D36" w:rsidP="00BD7E3E">
            <w:r w:rsidRPr="007C60B6">
              <w:rPr>
                <w:b/>
                <w:bCs/>
              </w:rPr>
              <w:t>Autumn 2</w:t>
            </w:r>
            <w:r w:rsidRPr="007C60B6">
              <w:t> </w:t>
            </w:r>
          </w:p>
        </w:tc>
        <w:tc>
          <w:tcPr>
            <w:tcW w:w="2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5BE60C" w14:textId="77777777" w:rsidR="00203D36" w:rsidRPr="007C60B6" w:rsidRDefault="00203D36" w:rsidP="00BD7E3E">
            <w:r w:rsidRPr="007C60B6">
              <w:rPr>
                <w:b/>
                <w:bCs/>
              </w:rPr>
              <w:t>Spring 1</w:t>
            </w:r>
            <w:r w:rsidRPr="007C60B6">
              <w:t> </w:t>
            </w:r>
          </w:p>
        </w:tc>
        <w:tc>
          <w:tcPr>
            <w:tcW w:w="2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516E7" w14:textId="77777777" w:rsidR="00203D36" w:rsidRPr="007C60B6" w:rsidRDefault="00203D36" w:rsidP="00BD7E3E">
            <w:r w:rsidRPr="007C60B6">
              <w:rPr>
                <w:b/>
                <w:bCs/>
              </w:rPr>
              <w:t>Spring 2</w:t>
            </w:r>
            <w:r w:rsidRPr="007C60B6"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9C6CC5" w14:textId="77777777" w:rsidR="00203D36" w:rsidRPr="007C60B6" w:rsidRDefault="00203D36" w:rsidP="00BD7E3E">
            <w:r w:rsidRPr="007C60B6">
              <w:rPr>
                <w:b/>
                <w:bCs/>
              </w:rPr>
              <w:t>Summer 1</w:t>
            </w:r>
            <w:r w:rsidRPr="007C60B6">
              <w:t> </w:t>
            </w:r>
          </w:p>
        </w:tc>
        <w:tc>
          <w:tcPr>
            <w:tcW w:w="2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574AC" w14:textId="77777777" w:rsidR="00203D36" w:rsidRPr="007C60B6" w:rsidRDefault="00203D36" w:rsidP="00BD7E3E">
            <w:r w:rsidRPr="007C60B6">
              <w:rPr>
                <w:b/>
                <w:bCs/>
              </w:rPr>
              <w:t>Summer 2</w:t>
            </w:r>
            <w:r w:rsidRPr="007C60B6">
              <w:t> </w:t>
            </w:r>
          </w:p>
        </w:tc>
      </w:tr>
      <w:tr w:rsidR="00F714F7" w:rsidRPr="007C60B6" w14:paraId="109FA051" w14:textId="77777777" w:rsidTr="00396F48">
        <w:trPr>
          <w:trHeight w:val="300"/>
        </w:trPr>
        <w:tc>
          <w:tcPr>
            <w:tcW w:w="12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35B800E" w14:textId="77777777" w:rsidR="00F714F7" w:rsidRPr="007C60B6" w:rsidRDefault="00F714F7" w:rsidP="00BD7E3E">
            <w:r w:rsidRPr="007C60B6">
              <w:rPr>
                <w:b/>
                <w:bCs/>
              </w:rPr>
              <w:t>Progression Core Text </w:t>
            </w:r>
            <w:r w:rsidRPr="007C60B6">
              <w:t> </w:t>
            </w:r>
          </w:p>
          <w:p w14:paraId="784C8BCC" w14:textId="77777777" w:rsidR="00F714F7" w:rsidRPr="007C60B6" w:rsidRDefault="00F714F7" w:rsidP="00BD7E3E">
            <w:r w:rsidRPr="007C60B6">
              <w:t> </w:t>
            </w:r>
          </w:p>
          <w:p w14:paraId="2B9C14D6" w14:textId="77777777" w:rsidR="00F714F7" w:rsidRPr="007C60B6" w:rsidRDefault="00F714F7" w:rsidP="00BD7E3E">
            <w:r w:rsidRPr="007C60B6"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DD815CF" w14:textId="28E5B14C" w:rsidR="00F714F7" w:rsidRPr="007C60B6" w:rsidRDefault="00F714F7" w:rsidP="00BD7E3E">
            <w:r w:rsidRPr="003051C1">
              <w:rPr>
                <w:color w:val="00B050"/>
              </w:rPr>
              <w:t>Daisy Doodles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5C9654B" w14:textId="6FAB7075" w:rsidR="00F714F7" w:rsidRPr="007C60B6" w:rsidRDefault="00F714F7" w:rsidP="00BD7E3E">
            <w:r w:rsidRPr="00A34919">
              <w:rPr>
                <w:color w:val="00B050"/>
              </w:rPr>
              <w:t>Dear mother Goose!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A3F9F7A" w14:textId="0B82A5B2" w:rsidR="00F714F7" w:rsidRPr="007C60B6" w:rsidRDefault="00F714F7" w:rsidP="00BD7E3E">
            <w:r w:rsidRPr="003051C1">
              <w:rPr>
                <w:color w:val="00B050"/>
              </w:rPr>
              <w:t>Retelling of the Christmas Story (Play)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5D5CBC3" w14:textId="49FBDC80" w:rsidR="00F714F7" w:rsidRPr="007C60B6" w:rsidRDefault="00F714F7" w:rsidP="00BD7E3E">
            <w:r w:rsidRPr="003051C1">
              <w:rPr>
                <w:color w:val="FF0000"/>
              </w:rPr>
              <w:t>How to wash a Woolly Mammoth</w:t>
            </w:r>
            <w:r>
              <w:t>!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6B368" w14:textId="24B285EA" w:rsidR="00F714F7" w:rsidRPr="007C60B6" w:rsidRDefault="00F714F7" w:rsidP="00BD7E3E">
            <w:r w:rsidRPr="003051C1">
              <w:rPr>
                <w:color w:val="00B050"/>
              </w:rPr>
              <w:t>Stuck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D8622" w14:textId="503B1203" w:rsidR="00F714F7" w:rsidRPr="007C60B6" w:rsidRDefault="00F714F7" w:rsidP="00BD7E3E">
            <w:r w:rsidRPr="003051C1">
              <w:rPr>
                <w:color w:val="FF0000"/>
              </w:rPr>
              <w:t>Amelia Earhart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F88AA" w14:textId="7539C089" w:rsidR="00F714F7" w:rsidRPr="007C60B6" w:rsidRDefault="00F714F7" w:rsidP="00BD7E3E">
            <w:r w:rsidRPr="003051C1">
              <w:rPr>
                <w:color w:val="00B050"/>
              </w:rPr>
              <w:t>Little Red Riding Hood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4DCAB215" w14:textId="2785CAA3" w:rsidR="00F714F7" w:rsidRPr="007C60B6" w:rsidRDefault="00F714F7" w:rsidP="00BD7E3E">
            <w:r w:rsidRPr="003051C1">
              <w:rPr>
                <w:color w:val="FF0000"/>
              </w:rPr>
              <w:t>This is How We Do It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741E9EAD" w14:textId="48133D9C" w:rsidR="00F714F7" w:rsidRPr="007C60B6" w:rsidRDefault="00F714F7" w:rsidP="00BD7E3E">
            <w:r w:rsidRPr="003051C1">
              <w:rPr>
                <w:color w:val="FF0000"/>
              </w:rPr>
              <w:t>Dino Dinners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65F1A3FC" w14:textId="5C4BA1A8" w:rsidR="00F714F7" w:rsidRPr="007C60B6" w:rsidRDefault="00F714F7" w:rsidP="00BD7E3E">
            <w:r w:rsidRPr="005C3099">
              <w:rPr>
                <w:color w:val="00B050"/>
              </w:rPr>
              <w:t>The Dragon Machine</w:t>
            </w:r>
          </w:p>
        </w:tc>
        <w:tc>
          <w:tcPr>
            <w:tcW w:w="1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22CED7E" w14:textId="7DD13971" w:rsidR="00F714F7" w:rsidRPr="007C60B6" w:rsidRDefault="00F714F7" w:rsidP="00BD7E3E">
            <w:r w:rsidRPr="003051C1">
              <w:rPr>
                <w:color w:val="7030A0"/>
              </w:rPr>
              <w:t>First Book of the Sea</w:t>
            </w:r>
          </w:p>
        </w:tc>
      </w:tr>
      <w:tr w:rsidR="00F714F7" w:rsidRPr="007C60B6" w14:paraId="76EBE3D6" w14:textId="77777777" w:rsidTr="00396F48">
        <w:trPr>
          <w:trHeight w:val="300"/>
        </w:trPr>
        <w:tc>
          <w:tcPr>
            <w:tcW w:w="12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6D5F6FA" w14:textId="77777777" w:rsidR="00F714F7" w:rsidRPr="007C60B6" w:rsidRDefault="00F714F7" w:rsidP="00BD7E3E">
            <w:r w:rsidRPr="007C60B6">
              <w:rPr>
                <w:b/>
                <w:bCs/>
              </w:rPr>
              <w:t xml:space="preserve">Key </w:t>
            </w:r>
            <w:r>
              <w:rPr>
                <w:b/>
                <w:bCs/>
              </w:rPr>
              <w:t>Writing Outcome</w:t>
            </w:r>
          </w:p>
          <w:p w14:paraId="6970C476" w14:textId="77777777" w:rsidR="00F714F7" w:rsidRPr="007C60B6" w:rsidRDefault="00F714F7" w:rsidP="00BD7E3E">
            <w:r w:rsidRPr="007C60B6"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262DD56F" w14:textId="663463D7" w:rsidR="00F714F7" w:rsidRPr="007C60B6" w:rsidRDefault="00F714F7" w:rsidP="00BD7E3E">
            <w:r w:rsidRPr="00201C90">
              <w:t>To write own story using real and imaginary characters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4761D2C0" w14:textId="59D22ECC" w:rsidR="00F714F7" w:rsidRPr="007C60B6" w:rsidRDefault="00F714F7" w:rsidP="00BD7E3E">
            <w:r w:rsidRPr="001F3549">
              <w:t>To write a letter to Mother Goose based on a problem identified in a nursery rhyme and then write a reply from Mother Goos</w:t>
            </w:r>
            <w:r>
              <w:t>e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EDED7E9" w14:textId="4C6D77D9" w:rsidR="00F714F7" w:rsidRPr="007C60B6" w:rsidRDefault="00F714F7" w:rsidP="00BD7E3E">
            <w:pPr>
              <w:rPr>
                <w:b/>
                <w:bCs/>
              </w:rPr>
            </w:pPr>
            <w:r w:rsidRPr="00722532">
              <w:rPr>
                <w:b/>
                <w:bCs/>
              </w:rPr>
              <w:t>School Play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60DB60D" w14:textId="6D5A95B4" w:rsidR="00F714F7" w:rsidRPr="007C60B6" w:rsidRDefault="00F714F7" w:rsidP="00BD7E3E">
            <w:r w:rsidRPr="00905CEA">
              <w:t>To write your own set of instructions about caring for an imaginary pet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DD13D" w14:textId="53C8B545" w:rsidR="00F714F7" w:rsidRPr="007C60B6" w:rsidRDefault="00F714F7" w:rsidP="00BD7E3E">
            <w:r w:rsidRPr="00E83DF6">
              <w:t>To write own story based on the pattern of Stuck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0D3B2" w14:textId="0D25C28F" w:rsidR="00F714F7" w:rsidRPr="007C60B6" w:rsidRDefault="00F714F7" w:rsidP="00BD7E3E">
            <w:r w:rsidRPr="0045392D">
              <w:t>Pupils to write a sequential biography of aspects of Queen Elizabeth II’s life (or another famous person who links to a topic area)</w:t>
            </w:r>
          </w:p>
        </w:tc>
        <w:tc>
          <w:tcPr>
            <w:tcW w:w="1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638E4" w14:textId="6F084518" w:rsidR="00F714F7" w:rsidRPr="007C60B6" w:rsidRDefault="00F714F7" w:rsidP="00BD7E3E">
            <w:r>
              <w:t>T</w:t>
            </w:r>
            <w:r w:rsidRPr="00E83DF6">
              <w:t>o rewrite the story of Little Red Riding Hood, changing some key details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32A16BE1" w14:textId="296E909D" w:rsidR="00F714F7" w:rsidRPr="007C60B6" w:rsidRDefault="00F714F7" w:rsidP="00BD7E3E">
            <w:r w:rsidRPr="003A114B">
              <w:t>To add yourself to the seven children in the book and write about how you live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75B463B0" w14:textId="76BD6AE4" w:rsidR="00F714F7" w:rsidRPr="007C60B6" w:rsidRDefault="000E0552" w:rsidP="00BD7E3E">
            <w:r>
              <w:t>T</w:t>
            </w:r>
            <w:r w:rsidR="004A45D1" w:rsidRPr="004A45D1">
              <w:t>o create their own dual-voiced text about another family of animals or group of related items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42BB1008" w14:textId="769AED68" w:rsidR="00F714F7" w:rsidRPr="007C60B6" w:rsidRDefault="00161D53" w:rsidP="00BD7E3E">
            <w:r w:rsidRPr="00161D53">
              <w:t>To write a new story based on the pattern of The Dragon Machine</w:t>
            </w:r>
          </w:p>
        </w:tc>
        <w:tc>
          <w:tcPr>
            <w:tcW w:w="1430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D62EB5C" w14:textId="6FC6910E" w:rsidR="00F714F7" w:rsidRPr="007C60B6" w:rsidRDefault="00F714F7" w:rsidP="00BD7E3E">
            <w:r w:rsidRPr="004A579C">
              <w:t>Write a poem about a sea creature you have learnt about</w:t>
            </w:r>
          </w:p>
        </w:tc>
      </w:tr>
      <w:tr w:rsidR="00F714F7" w:rsidRPr="007C60B6" w14:paraId="2B46DB97" w14:textId="77777777" w:rsidTr="00F54063">
        <w:trPr>
          <w:trHeight w:val="30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4397C" w14:textId="63FAC431" w:rsidR="00F714F7" w:rsidRDefault="004F7916" w:rsidP="00CF1570">
            <w:pPr>
              <w:rPr>
                <w:b/>
                <w:bCs/>
              </w:rPr>
            </w:pPr>
            <w:r>
              <w:rPr>
                <w:b/>
                <w:bCs/>
              </w:rPr>
              <w:t>Possible</w:t>
            </w:r>
            <w:r w:rsidR="00F714F7">
              <w:rPr>
                <w:b/>
                <w:bCs/>
              </w:rPr>
              <w:t xml:space="preserve"> Objectives</w:t>
            </w:r>
            <w:r w:rsidR="00F714F7" w:rsidRPr="00203D36">
              <w:rPr>
                <w:b/>
                <w:bCs/>
              </w:rPr>
              <w:t xml:space="preserve"> </w:t>
            </w:r>
          </w:p>
          <w:p w14:paraId="1D575DA6" w14:textId="6AF9189E" w:rsidR="00F714F7" w:rsidRPr="007C60B6" w:rsidRDefault="00F714F7" w:rsidP="00CF1570">
            <w:pPr>
              <w:rPr>
                <w:b/>
                <w:bCs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557570C" w14:textId="77777777" w:rsidR="00F714F7" w:rsidRDefault="00F714F7" w:rsidP="00CF1570">
            <w:r>
              <w:lastRenderedPageBreak/>
              <w:t>C</w:t>
            </w:r>
            <w:r w:rsidRPr="00617F46">
              <w:t xml:space="preserve">onsider what they are going to write </w:t>
            </w:r>
            <w:r w:rsidRPr="00617F46">
              <w:lastRenderedPageBreak/>
              <w:t xml:space="preserve">before beginning by: </w:t>
            </w:r>
          </w:p>
          <w:p w14:paraId="7B72D05F" w14:textId="77777777" w:rsidR="00F714F7" w:rsidRDefault="00F714F7" w:rsidP="00CF1570">
            <w:r>
              <w:t>P</w:t>
            </w:r>
            <w:r w:rsidRPr="00617F46">
              <w:t xml:space="preserve">lanning or saying out loud what they are going to write about </w:t>
            </w:r>
          </w:p>
          <w:p w14:paraId="1E65FB1B" w14:textId="77777777" w:rsidR="00F714F7" w:rsidRDefault="00F714F7" w:rsidP="00CF1570">
            <w:r>
              <w:t>W</w:t>
            </w:r>
            <w:r w:rsidRPr="00617F46">
              <w:t>riting down ideas and/or key words, including new vocabulary</w:t>
            </w:r>
            <w:r>
              <w:t>.</w:t>
            </w:r>
            <w:r w:rsidRPr="00617F46">
              <w:t xml:space="preserve"> </w:t>
            </w:r>
          </w:p>
          <w:p w14:paraId="0F6229D4" w14:textId="77777777" w:rsidR="00F714F7" w:rsidRDefault="00F714F7" w:rsidP="00CF1570">
            <w:r>
              <w:t>E</w:t>
            </w:r>
            <w:r w:rsidRPr="00617F46">
              <w:t>ncapsulating what they want to say, sentence by sentence</w:t>
            </w:r>
            <w:r>
              <w:t>.</w:t>
            </w:r>
            <w:r w:rsidRPr="00617F46">
              <w:t xml:space="preserve"> </w:t>
            </w:r>
          </w:p>
          <w:p w14:paraId="777173EB" w14:textId="77777777" w:rsidR="00F714F7" w:rsidRDefault="00F714F7" w:rsidP="00CF1570">
            <w:r>
              <w:t>D</w:t>
            </w:r>
            <w:r w:rsidRPr="00617F46">
              <w:t xml:space="preserve">evelop positive attitudes towards and stamina for writing by: </w:t>
            </w:r>
          </w:p>
          <w:p w14:paraId="4CE80F3F" w14:textId="77777777" w:rsidR="00F714F7" w:rsidRDefault="00F714F7" w:rsidP="00CF1570">
            <w:r>
              <w:t>W</w:t>
            </w:r>
            <w:r w:rsidRPr="00617F46">
              <w:t xml:space="preserve">riting narratives about personal experiences </w:t>
            </w:r>
            <w:r w:rsidRPr="00617F46">
              <w:lastRenderedPageBreak/>
              <w:t xml:space="preserve">and those of others (real and fictional) </w:t>
            </w:r>
          </w:p>
          <w:p w14:paraId="1394ED36" w14:textId="3718FFC5" w:rsidR="00F714F7" w:rsidRDefault="00F714F7" w:rsidP="00CF1570">
            <w:r>
              <w:t>M</w:t>
            </w:r>
            <w:r w:rsidRPr="00617F46">
              <w:t>ake simple additions, revisions and corrections to their own writing by: · evaluating their writing with the teacher and other pupil</w:t>
            </w:r>
            <w:r>
              <w:t>s.</w:t>
            </w:r>
          </w:p>
          <w:p w14:paraId="5FB52164" w14:textId="77777777" w:rsidR="00F714F7" w:rsidRDefault="00F714F7" w:rsidP="00CF1570">
            <w:r>
              <w:t>R</w:t>
            </w:r>
            <w:r w:rsidRPr="00617F46">
              <w:t>e-reading to check that their writing makes sense and that verbs to indicate time are used correctly and</w:t>
            </w:r>
            <w:r>
              <w:t xml:space="preserve"> </w:t>
            </w:r>
            <w:r w:rsidRPr="00617F46">
              <w:t>consistently, including verbs in the progressive form</w:t>
            </w:r>
            <w:r>
              <w:t>.</w:t>
            </w:r>
          </w:p>
          <w:p w14:paraId="3BB066AC" w14:textId="350F5EC8" w:rsidR="00F714F7" w:rsidRPr="007C60B6" w:rsidRDefault="00F714F7" w:rsidP="00CF1570">
            <w:r>
              <w:t>P</w:t>
            </w:r>
            <w:r w:rsidRPr="00617F46">
              <w:t xml:space="preserve">roofreading to check for </w:t>
            </w:r>
            <w:r w:rsidRPr="00617F46">
              <w:lastRenderedPageBreak/>
              <w:t>errors in spelling, grammar and punctuation (e.g. ends of sentences punctuated correctly)</w:t>
            </w:r>
            <w:r>
              <w:t>.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A4E4" w14:textId="77777777" w:rsidR="00F714F7" w:rsidRDefault="00F714F7" w:rsidP="00CF1570">
            <w:r>
              <w:lastRenderedPageBreak/>
              <w:t>C</w:t>
            </w:r>
            <w:r w:rsidRPr="00864DA8">
              <w:t xml:space="preserve">onsider what they are going </w:t>
            </w:r>
            <w:r w:rsidRPr="00864DA8">
              <w:lastRenderedPageBreak/>
              <w:t xml:space="preserve">to write before beginning by: </w:t>
            </w:r>
          </w:p>
          <w:p w14:paraId="0F4CD5CF" w14:textId="77777777" w:rsidR="00F714F7" w:rsidRDefault="00F714F7" w:rsidP="00CF1570">
            <w:r>
              <w:t>P</w:t>
            </w:r>
            <w:r w:rsidRPr="00864DA8">
              <w:t xml:space="preserve">lanning or saying out loud what they are going to write about </w:t>
            </w:r>
          </w:p>
          <w:p w14:paraId="089C2C47" w14:textId="77777777" w:rsidR="00F714F7" w:rsidRDefault="00F714F7" w:rsidP="00CF1570">
            <w:r>
              <w:t>W</w:t>
            </w:r>
            <w:r w:rsidRPr="00864DA8">
              <w:t>riting down ideas and/or key words, including new vocabulary</w:t>
            </w:r>
            <w:r>
              <w:t>.</w:t>
            </w:r>
            <w:r w:rsidRPr="00864DA8">
              <w:t xml:space="preserve"> </w:t>
            </w:r>
          </w:p>
          <w:p w14:paraId="757933D8" w14:textId="77777777" w:rsidR="00F714F7" w:rsidRDefault="00F714F7" w:rsidP="00CF1570">
            <w:r>
              <w:t>E</w:t>
            </w:r>
            <w:r w:rsidRPr="00864DA8">
              <w:t>ncapsulating what they want to say, sentence by sentence</w:t>
            </w:r>
          </w:p>
          <w:p w14:paraId="72FCBC3F" w14:textId="77777777" w:rsidR="00F714F7" w:rsidRDefault="00F714F7" w:rsidP="00CF1570">
            <w:r>
              <w:t>D</w:t>
            </w:r>
            <w:r w:rsidRPr="00864DA8">
              <w:t xml:space="preserve">evelop positive attitudes towards and stamina for writing by: · </w:t>
            </w:r>
          </w:p>
          <w:p w14:paraId="019C0367" w14:textId="77777777" w:rsidR="00F714F7" w:rsidRDefault="00F714F7" w:rsidP="00CF1570">
            <w:r>
              <w:t>W</w:t>
            </w:r>
            <w:r w:rsidRPr="00864DA8">
              <w:t xml:space="preserve">riting narratives about personal experiences </w:t>
            </w:r>
            <w:r w:rsidRPr="00864DA8">
              <w:lastRenderedPageBreak/>
              <w:t xml:space="preserve">and those of others (real and fictional) </w:t>
            </w:r>
          </w:p>
          <w:p w14:paraId="4B9B1870" w14:textId="77777777" w:rsidR="00F714F7" w:rsidRDefault="00F714F7" w:rsidP="00CF1570">
            <w:r>
              <w:t>W</w:t>
            </w:r>
            <w:r w:rsidRPr="00864DA8">
              <w:t xml:space="preserve">riting for different purposes </w:t>
            </w:r>
          </w:p>
          <w:p w14:paraId="7B063D92" w14:textId="18056BD6" w:rsidR="00F714F7" w:rsidRDefault="00F714F7" w:rsidP="00CF1570">
            <w:r>
              <w:t>M</w:t>
            </w:r>
            <w:r w:rsidRPr="00864DA8">
              <w:t>ake simple additions, revisions and corrections to their own writing by:</w:t>
            </w:r>
          </w:p>
          <w:p w14:paraId="3A4F9601" w14:textId="77777777" w:rsidR="00F714F7" w:rsidRDefault="00F714F7" w:rsidP="00CF1570">
            <w:r>
              <w:t>R</w:t>
            </w:r>
            <w:r w:rsidRPr="00864DA8">
              <w:t>e-reading to check that their writing makes sense</w:t>
            </w:r>
            <w:r>
              <w:t>.</w:t>
            </w:r>
          </w:p>
          <w:p w14:paraId="7294C5AA" w14:textId="77777777" w:rsidR="00F714F7" w:rsidRDefault="00F714F7" w:rsidP="00CF1570">
            <w:r>
              <w:t>P</w:t>
            </w:r>
            <w:r w:rsidRPr="00864DA8">
              <w:t xml:space="preserve">roofreading to check for errors in spelling, grammar and punctuation (e.g. ends of sentences punctuated correctly) </w:t>
            </w:r>
          </w:p>
          <w:p w14:paraId="702013CB" w14:textId="18AD4C93" w:rsidR="00F714F7" w:rsidRDefault="00F714F7" w:rsidP="00CF1570">
            <w:r w:rsidRPr="00864DA8">
              <w:rPr>
                <w:highlight w:val="yellow"/>
              </w:rPr>
              <w:t xml:space="preserve">Read aloud their writing </w:t>
            </w:r>
            <w:r w:rsidRPr="00864DA8">
              <w:rPr>
                <w:highlight w:val="yellow"/>
              </w:rPr>
              <w:lastRenderedPageBreak/>
              <w:t>clearly enough to be heard by their peers and the teacher.</w:t>
            </w:r>
            <w:r>
              <w:t xml:space="preserve"> (Y1)</w:t>
            </w:r>
          </w:p>
          <w:p w14:paraId="795FA541" w14:textId="27F936C0" w:rsidR="00F714F7" w:rsidRPr="007C60B6" w:rsidRDefault="00F714F7" w:rsidP="00CF1570">
            <w:r>
              <w:t>R</w:t>
            </w:r>
            <w:r w:rsidRPr="00864DA8">
              <w:t>ead aloud what they have written with appropriate intonation to make the meaning clear</w:t>
            </w:r>
            <w:r>
              <w:t>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553A778" w14:textId="77777777" w:rsidR="00F714F7" w:rsidRPr="007C60B6" w:rsidRDefault="00F714F7" w:rsidP="00CF1570"/>
        </w:tc>
        <w:tc>
          <w:tcPr>
            <w:tcW w:w="1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85FF9" w14:textId="77777777" w:rsidR="00F714F7" w:rsidRDefault="00F714F7" w:rsidP="00CF1570">
            <w:r>
              <w:t>C</w:t>
            </w:r>
            <w:r w:rsidRPr="0036791D">
              <w:t xml:space="preserve">onsider what they are going </w:t>
            </w:r>
            <w:r w:rsidRPr="0036791D">
              <w:lastRenderedPageBreak/>
              <w:t>to write before beginning by: ·</w:t>
            </w:r>
          </w:p>
          <w:p w14:paraId="1E639642" w14:textId="77777777" w:rsidR="00F714F7" w:rsidRDefault="00F714F7" w:rsidP="00CF1570">
            <w:r>
              <w:t>P</w:t>
            </w:r>
            <w:r w:rsidRPr="0036791D">
              <w:t xml:space="preserve">lanning or saying out loud what they are going to write about </w:t>
            </w:r>
          </w:p>
          <w:p w14:paraId="11327BED" w14:textId="77777777" w:rsidR="00F714F7" w:rsidRDefault="00F714F7" w:rsidP="00CF1570">
            <w:r>
              <w:t>W</w:t>
            </w:r>
            <w:r w:rsidRPr="0036791D">
              <w:t xml:space="preserve">riting down ideas and/or key words, including new vocabulary </w:t>
            </w:r>
          </w:p>
          <w:p w14:paraId="6C42E15B" w14:textId="77777777" w:rsidR="00F714F7" w:rsidRDefault="00F714F7" w:rsidP="00CF1570">
            <w:r>
              <w:t>D</w:t>
            </w:r>
            <w:r w:rsidRPr="0036791D">
              <w:t xml:space="preserve">evelop positive attitudes towards and stamina for writing by: · writing for different purposes </w:t>
            </w:r>
          </w:p>
          <w:p w14:paraId="75274B4B" w14:textId="77777777" w:rsidR="00F714F7" w:rsidRDefault="00F714F7" w:rsidP="00CF1570">
            <w:r>
              <w:t>M</w:t>
            </w:r>
            <w:r w:rsidRPr="0036791D">
              <w:t xml:space="preserve">ake simple additions, revisions and corrections to their own writing by: · </w:t>
            </w:r>
          </w:p>
          <w:p w14:paraId="11D093E8" w14:textId="77777777" w:rsidR="00F714F7" w:rsidRDefault="00F714F7" w:rsidP="00CF1570">
            <w:r>
              <w:lastRenderedPageBreak/>
              <w:t>E</w:t>
            </w:r>
            <w:r w:rsidRPr="0036791D">
              <w:t xml:space="preserve">valuating their writing with the teacher and other pupils </w:t>
            </w:r>
          </w:p>
          <w:p w14:paraId="554CA658" w14:textId="2BAD5D8D" w:rsidR="00F714F7" w:rsidRPr="007C60B6" w:rsidRDefault="00F714F7" w:rsidP="00CF1570">
            <w:r w:rsidRPr="0036791D">
              <w:t xml:space="preserve"> </w:t>
            </w:r>
            <w:r>
              <w:t>P</w:t>
            </w:r>
            <w:r w:rsidRPr="0036791D">
              <w:t>roofreading to check for errors in spelling, grammar and punctuation (e.g. ends of sentences punctuated correctly)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2437A01A" w14:textId="77777777" w:rsidR="00F714F7" w:rsidRDefault="00F714F7" w:rsidP="00CF1570">
            <w:r>
              <w:lastRenderedPageBreak/>
              <w:t>C</w:t>
            </w:r>
            <w:r w:rsidRPr="00617F46">
              <w:t xml:space="preserve">onsider what they are going to write </w:t>
            </w:r>
            <w:r w:rsidRPr="00617F46">
              <w:lastRenderedPageBreak/>
              <w:t xml:space="preserve">before beginning by: </w:t>
            </w:r>
          </w:p>
          <w:p w14:paraId="0505D326" w14:textId="77777777" w:rsidR="00F714F7" w:rsidRDefault="00F714F7" w:rsidP="00CF1570">
            <w:r>
              <w:t>P</w:t>
            </w:r>
            <w:r w:rsidRPr="00617F46">
              <w:t xml:space="preserve">lanning or saying out loud what they are going to write about </w:t>
            </w:r>
          </w:p>
          <w:p w14:paraId="4B821A24" w14:textId="77777777" w:rsidR="00F714F7" w:rsidRDefault="00F714F7" w:rsidP="00CF1570">
            <w:r>
              <w:t>W</w:t>
            </w:r>
            <w:r w:rsidRPr="00617F46">
              <w:t>riting down ideas and/or key words, including new vocabulary</w:t>
            </w:r>
            <w:r>
              <w:t>.</w:t>
            </w:r>
            <w:r w:rsidRPr="00617F46">
              <w:t xml:space="preserve"> </w:t>
            </w:r>
          </w:p>
          <w:p w14:paraId="5931BFE7" w14:textId="77777777" w:rsidR="00F714F7" w:rsidRDefault="00F714F7" w:rsidP="00CF1570">
            <w:r>
              <w:t>E</w:t>
            </w:r>
            <w:r w:rsidRPr="00617F46">
              <w:t>ncapsulating what they want to say, sentence by sentence</w:t>
            </w:r>
            <w:r>
              <w:t>.</w:t>
            </w:r>
            <w:r w:rsidRPr="00617F46">
              <w:t xml:space="preserve"> </w:t>
            </w:r>
          </w:p>
          <w:p w14:paraId="649BDF2D" w14:textId="77777777" w:rsidR="00F714F7" w:rsidRDefault="00F714F7" w:rsidP="00CF1570">
            <w:r>
              <w:t>D</w:t>
            </w:r>
            <w:r w:rsidRPr="00617F46">
              <w:t xml:space="preserve">evelop positive attitudes towards and stamina for writing by: </w:t>
            </w:r>
          </w:p>
          <w:p w14:paraId="4ACDAE85" w14:textId="77777777" w:rsidR="00F714F7" w:rsidRDefault="00F714F7" w:rsidP="00CF1570">
            <w:r>
              <w:t>W</w:t>
            </w:r>
            <w:r w:rsidRPr="00617F46">
              <w:t xml:space="preserve">riting narratives about personal experiences </w:t>
            </w:r>
            <w:r w:rsidRPr="00617F46">
              <w:lastRenderedPageBreak/>
              <w:t xml:space="preserve">and those of others (real and fictional) </w:t>
            </w:r>
          </w:p>
          <w:p w14:paraId="59C3442C" w14:textId="77777777" w:rsidR="00F714F7" w:rsidRDefault="00F714F7" w:rsidP="00CF1570">
            <w:r>
              <w:t>M</w:t>
            </w:r>
            <w:r w:rsidRPr="00617F46">
              <w:t xml:space="preserve">ake simple additions, revisions and corrections to their own writing by: · </w:t>
            </w:r>
          </w:p>
          <w:p w14:paraId="4FACF0BE" w14:textId="331B3E1A" w:rsidR="00F714F7" w:rsidRDefault="00F714F7" w:rsidP="00CF1570">
            <w:r>
              <w:t>e</w:t>
            </w:r>
            <w:r w:rsidRPr="00617F46">
              <w:t>valuating their writing with the teacher and other pupil</w:t>
            </w:r>
            <w:r>
              <w:t>s.</w:t>
            </w:r>
          </w:p>
          <w:p w14:paraId="389C8D5A" w14:textId="77777777" w:rsidR="00F714F7" w:rsidRDefault="00F714F7" w:rsidP="00CF1570">
            <w:r>
              <w:t>R</w:t>
            </w:r>
            <w:r w:rsidRPr="00617F46">
              <w:t>e-reading to check that their writing makes sense and that verbs to indicate time are used correctly and</w:t>
            </w:r>
            <w:r>
              <w:t xml:space="preserve"> </w:t>
            </w:r>
            <w:r w:rsidRPr="00617F46">
              <w:t>consistently, including verbs in the progressive form</w:t>
            </w:r>
            <w:r>
              <w:t>.</w:t>
            </w:r>
          </w:p>
          <w:p w14:paraId="7896728E" w14:textId="68E797D9" w:rsidR="00F714F7" w:rsidRPr="007C60B6" w:rsidRDefault="00F714F7" w:rsidP="00CF1570">
            <w:r>
              <w:lastRenderedPageBreak/>
              <w:t>P</w:t>
            </w:r>
            <w:r w:rsidRPr="00617F46">
              <w:t>roofreading to check for errors in spelling, grammar and punctuation (e.g. ends of sentences punctuated correctly)</w:t>
            </w:r>
            <w:r>
              <w:t>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C662361" w14:textId="77777777" w:rsidR="00F714F7" w:rsidRDefault="00F714F7" w:rsidP="00CF1570">
            <w:r w:rsidRPr="00882BF4">
              <w:lastRenderedPageBreak/>
              <w:t xml:space="preserve">Write sentences by: · saying out </w:t>
            </w:r>
            <w:r w:rsidRPr="00882BF4">
              <w:lastRenderedPageBreak/>
              <w:t xml:space="preserve">loud what they are going to write about </w:t>
            </w:r>
          </w:p>
          <w:p w14:paraId="56BF35A7" w14:textId="77777777" w:rsidR="00F714F7" w:rsidRDefault="00F714F7" w:rsidP="00CF1570">
            <w:r>
              <w:t>C</w:t>
            </w:r>
            <w:r w:rsidRPr="00882BF4">
              <w:t xml:space="preserve">omposing a sentence orally before writing it </w:t>
            </w:r>
          </w:p>
          <w:p w14:paraId="3DE91B9E" w14:textId="77777777" w:rsidR="00F714F7" w:rsidRDefault="00F714F7" w:rsidP="00CF1570">
            <w:r>
              <w:t>S</w:t>
            </w:r>
            <w:r w:rsidRPr="00882BF4">
              <w:t xml:space="preserve">equencing sentences to form short narratives </w:t>
            </w:r>
          </w:p>
          <w:p w14:paraId="7C6A3B2B" w14:textId="77777777" w:rsidR="00F714F7" w:rsidRDefault="00F714F7" w:rsidP="00CF1570">
            <w:r>
              <w:t>R</w:t>
            </w:r>
            <w:r w:rsidRPr="00882BF4">
              <w:t xml:space="preserve">e-reading what they have written to check that it makes sense </w:t>
            </w:r>
          </w:p>
          <w:p w14:paraId="19C7A481" w14:textId="77777777" w:rsidR="00F714F7" w:rsidRDefault="00F714F7" w:rsidP="00CF1570">
            <w:r>
              <w:t>D</w:t>
            </w:r>
            <w:r w:rsidRPr="00882BF4">
              <w:t xml:space="preserve">iscuss what they have written with the teacher or other pupils </w:t>
            </w:r>
          </w:p>
          <w:p w14:paraId="432DD2A0" w14:textId="77777777" w:rsidR="00F714F7" w:rsidRDefault="00F714F7" w:rsidP="00CF1570">
            <w:r w:rsidRPr="00882BF4">
              <w:t xml:space="preserve">Develop positive attitudes towards and stamina for writing by: · </w:t>
            </w:r>
            <w:r w:rsidRPr="00882BF4">
              <w:lastRenderedPageBreak/>
              <w:t xml:space="preserve">writing narratives about personal experiences and those of others, · </w:t>
            </w:r>
          </w:p>
          <w:p w14:paraId="418CFDF2" w14:textId="77777777" w:rsidR="00F714F7" w:rsidRDefault="00F714F7" w:rsidP="00CF1570">
            <w:r>
              <w:t>W</w:t>
            </w:r>
            <w:r w:rsidRPr="00882BF4">
              <w:t xml:space="preserve">riting about real events, </w:t>
            </w:r>
          </w:p>
          <w:p w14:paraId="739B0DEC" w14:textId="77777777" w:rsidR="00F714F7" w:rsidRDefault="00F714F7" w:rsidP="00CF1570">
            <w:r w:rsidRPr="00882BF4">
              <w:t>Consider what they are going to write before beginning by:</w:t>
            </w:r>
          </w:p>
          <w:p w14:paraId="3440B6D1" w14:textId="77777777" w:rsidR="00F714F7" w:rsidRDefault="00F714F7" w:rsidP="00CF1570">
            <w:r>
              <w:t>P</w:t>
            </w:r>
            <w:r w:rsidRPr="00882BF4">
              <w:t xml:space="preserve">lanning or saying out loud what they are going to write about </w:t>
            </w:r>
            <w:r>
              <w:t>W</w:t>
            </w:r>
            <w:r w:rsidRPr="00882BF4">
              <w:t>riting down ideas and/or key words, including new vocabulary</w:t>
            </w:r>
          </w:p>
          <w:p w14:paraId="612BB43D" w14:textId="77777777" w:rsidR="00F714F7" w:rsidRDefault="00F714F7" w:rsidP="00CF1570">
            <w:r>
              <w:t>E</w:t>
            </w:r>
            <w:r w:rsidRPr="00882BF4">
              <w:t xml:space="preserve">ncapsulating what they want to say, </w:t>
            </w:r>
            <w:r w:rsidRPr="00882BF4">
              <w:lastRenderedPageBreak/>
              <w:t xml:space="preserve">sentence by sentence </w:t>
            </w:r>
          </w:p>
          <w:p w14:paraId="13C4D7DE" w14:textId="77777777" w:rsidR="00F714F7" w:rsidRDefault="00F714F7" w:rsidP="00CF1570">
            <w:r>
              <w:t>M</w:t>
            </w:r>
            <w:r w:rsidRPr="00882BF4">
              <w:t xml:space="preserve">ake simple additions, revisions and corrections to their own writing by: · evaluating their writing with the teacher </w:t>
            </w:r>
          </w:p>
          <w:p w14:paraId="0283FC3B" w14:textId="019A0DCF" w:rsidR="00F714F7" w:rsidRDefault="00F714F7" w:rsidP="00CF1570">
            <w:r>
              <w:t>R</w:t>
            </w:r>
            <w:r w:rsidRPr="00882BF4">
              <w:t>e-reading to check that their writing makes sense and that verbs to indicate time are used correctly and consistently, including verbs in the progressive form</w:t>
            </w:r>
            <w:r>
              <w:t>.</w:t>
            </w:r>
          </w:p>
          <w:p w14:paraId="0A6285E8" w14:textId="77777777" w:rsidR="00F714F7" w:rsidRDefault="00F714F7" w:rsidP="00882BF4">
            <w:r>
              <w:t>P</w:t>
            </w:r>
            <w:r w:rsidRPr="00882BF4">
              <w:t xml:space="preserve">roofreading to check for </w:t>
            </w:r>
          </w:p>
          <w:p w14:paraId="273437B9" w14:textId="07C498C7" w:rsidR="00F714F7" w:rsidRPr="00882BF4" w:rsidRDefault="00F714F7" w:rsidP="00882BF4">
            <w:r w:rsidRPr="00882BF4">
              <w:lastRenderedPageBreak/>
              <w:t>grammar and punctuation (Y2) · read aloud what they have written with appropriate intonation to make the meaning clear</w:t>
            </w:r>
          </w:p>
          <w:p w14:paraId="3EB5A3B4" w14:textId="1F3669A3" w:rsidR="00F714F7" w:rsidRPr="007C60B6" w:rsidRDefault="00F714F7" w:rsidP="00CF1570"/>
        </w:tc>
        <w:tc>
          <w:tcPr>
            <w:tcW w:w="14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7EF1BD5E" w14:textId="77777777" w:rsidR="00F714F7" w:rsidRDefault="00F714F7" w:rsidP="00CF1570">
            <w:r>
              <w:lastRenderedPageBreak/>
              <w:t>C</w:t>
            </w:r>
            <w:r w:rsidRPr="002B0E20">
              <w:t xml:space="preserve">onsider what they are going </w:t>
            </w:r>
            <w:r w:rsidRPr="002B0E20">
              <w:lastRenderedPageBreak/>
              <w:t>to write before beginning by:</w:t>
            </w:r>
          </w:p>
          <w:p w14:paraId="45D51BDF" w14:textId="77777777" w:rsidR="00F714F7" w:rsidRDefault="00F714F7" w:rsidP="00CF1570">
            <w:r>
              <w:t>P</w:t>
            </w:r>
            <w:r w:rsidRPr="002B0E20">
              <w:t xml:space="preserve">lanning or saying out loud what they are going to write about </w:t>
            </w:r>
          </w:p>
          <w:p w14:paraId="5C7FF796" w14:textId="1B9B168D" w:rsidR="00F714F7" w:rsidRDefault="00F714F7" w:rsidP="00CF1570">
            <w:r>
              <w:t>W</w:t>
            </w:r>
            <w:r w:rsidRPr="002B0E20">
              <w:t xml:space="preserve">riting down ideas and/or key words, including new vocabulary· </w:t>
            </w:r>
          </w:p>
          <w:p w14:paraId="3D66C004" w14:textId="77777777" w:rsidR="00F714F7" w:rsidRDefault="00F714F7" w:rsidP="00CF1570">
            <w:r>
              <w:t>E</w:t>
            </w:r>
            <w:r w:rsidRPr="002B0E20">
              <w:t xml:space="preserve">ncapsulating what they want to say, sentence by sentence </w:t>
            </w:r>
          </w:p>
          <w:p w14:paraId="29294F4E" w14:textId="77777777" w:rsidR="00F714F7" w:rsidRDefault="00F714F7" w:rsidP="00CF1570">
            <w:r>
              <w:t>D</w:t>
            </w:r>
            <w:r w:rsidRPr="002B0E20">
              <w:t xml:space="preserve">evelop positive attitudes towards and stamina for writing by: </w:t>
            </w:r>
            <w:r>
              <w:t xml:space="preserve"> </w:t>
            </w:r>
          </w:p>
          <w:p w14:paraId="79D300DD" w14:textId="77777777" w:rsidR="00F714F7" w:rsidRDefault="00F714F7" w:rsidP="00CF1570">
            <w:r>
              <w:t>Wr</w:t>
            </w:r>
            <w:r w:rsidRPr="002B0E20">
              <w:t xml:space="preserve">iting narratives about personal experiences </w:t>
            </w:r>
            <w:r w:rsidRPr="002B0E20">
              <w:lastRenderedPageBreak/>
              <w:t>and those of others (real and fictional)</w:t>
            </w:r>
          </w:p>
          <w:p w14:paraId="5BDDA01B" w14:textId="3F0869B7" w:rsidR="00F714F7" w:rsidRDefault="00F714F7" w:rsidP="00CF1570">
            <w:r>
              <w:t>M</w:t>
            </w:r>
            <w:r w:rsidRPr="002B0E20">
              <w:t>ake simple additions, revisions and corrections to their own writing by:</w:t>
            </w:r>
          </w:p>
          <w:p w14:paraId="2A362879" w14:textId="60542232" w:rsidR="00F714F7" w:rsidRDefault="00F714F7" w:rsidP="00CF1570">
            <w:r>
              <w:t>E</w:t>
            </w:r>
            <w:r w:rsidRPr="002B0E20">
              <w:t xml:space="preserve">valuating their writing with the teacher and other pupils </w:t>
            </w:r>
          </w:p>
          <w:p w14:paraId="0BD0E421" w14:textId="7ABB7508" w:rsidR="00F714F7" w:rsidRDefault="00F714F7" w:rsidP="00CF1570">
            <w:r>
              <w:t>R</w:t>
            </w:r>
            <w:r w:rsidRPr="002B0E20">
              <w:t>e-reading to check that their writing makes sense and that verbs to indicate time are used correctly and</w:t>
            </w:r>
            <w:r>
              <w:t xml:space="preserve"> </w:t>
            </w:r>
            <w:r w:rsidRPr="002B0E20">
              <w:t>consistently, including verbs in the progressive form</w:t>
            </w:r>
          </w:p>
          <w:p w14:paraId="5955FC71" w14:textId="67CC6BC0" w:rsidR="00F714F7" w:rsidRPr="007C60B6" w:rsidRDefault="00F714F7" w:rsidP="00CF1570">
            <w:r>
              <w:lastRenderedPageBreak/>
              <w:t>P</w:t>
            </w:r>
            <w:r w:rsidRPr="002B0E20">
              <w:t>roofreading to check for errors in spelling, grammar and punctuation (e.g. ends of sentences punctuated correctly)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05ED3" w14:textId="77777777" w:rsidR="00F714F7" w:rsidRDefault="00F714F7" w:rsidP="00CF1570">
            <w:r w:rsidRPr="003A114B">
              <w:lastRenderedPageBreak/>
              <w:t xml:space="preserve">Develop positive attitudes </w:t>
            </w:r>
            <w:r w:rsidRPr="003A114B">
              <w:lastRenderedPageBreak/>
              <w:t xml:space="preserve">towards and stamina for writing by: · </w:t>
            </w:r>
          </w:p>
          <w:p w14:paraId="352F1AE8" w14:textId="77777777" w:rsidR="00F714F7" w:rsidRDefault="00F714F7" w:rsidP="00CF1570">
            <w:r>
              <w:t>W</w:t>
            </w:r>
            <w:r w:rsidRPr="003A114B">
              <w:t xml:space="preserve">riting about real events, · writing for different purposes </w:t>
            </w:r>
          </w:p>
          <w:p w14:paraId="25743186" w14:textId="77777777" w:rsidR="00F714F7" w:rsidRDefault="00F714F7" w:rsidP="00CF1570">
            <w:r w:rsidRPr="003A114B">
              <w:t xml:space="preserve">Consider what they are going to write before beginning by: </w:t>
            </w:r>
            <w:r>
              <w:t>P</w:t>
            </w:r>
            <w:r w:rsidRPr="003A114B">
              <w:t xml:space="preserve">lanning or saying out loud what they are going to write about </w:t>
            </w:r>
          </w:p>
          <w:p w14:paraId="1255E9CD" w14:textId="77777777" w:rsidR="00F714F7" w:rsidRDefault="00F714F7" w:rsidP="00CF1570">
            <w:r>
              <w:t>W</w:t>
            </w:r>
            <w:r w:rsidRPr="003A114B">
              <w:t xml:space="preserve">riting down ideas and/or key words, including new vocabulary </w:t>
            </w:r>
          </w:p>
          <w:p w14:paraId="5E4CD21A" w14:textId="77777777" w:rsidR="00F714F7" w:rsidRDefault="00F714F7" w:rsidP="00CF1570">
            <w:r>
              <w:t>E</w:t>
            </w:r>
            <w:r w:rsidRPr="003A114B">
              <w:t>ncapsulating what they want to say, sentence by sentence (</w:t>
            </w:r>
          </w:p>
          <w:p w14:paraId="6EF56103" w14:textId="77777777" w:rsidR="00F714F7" w:rsidRDefault="00F714F7" w:rsidP="00CF1570">
            <w:r>
              <w:lastRenderedPageBreak/>
              <w:t>M</w:t>
            </w:r>
            <w:r w:rsidRPr="003A114B">
              <w:t>ake simple additions, revisions and corrections to their own writing by: · evaluating their writing with the teacher</w:t>
            </w:r>
          </w:p>
          <w:p w14:paraId="0724CE88" w14:textId="77777777" w:rsidR="00F714F7" w:rsidRDefault="00F714F7" w:rsidP="00CF1570">
            <w:r>
              <w:t>R</w:t>
            </w:r>
            <w:r w:rsidRPr="003A114B">
              <w:t>e-reading to check that their</w:t>
            </w:r>
            <w:r w:rsidRPr="00133ABF">
              <w:rPr>
                <w:color w:val="000000"/>
                <w:sz w:val="27"/>
                <w:szCs w:val="27"/>
              </w:rPr>
              <w:t xml:space="preserve"> </w:t>
            </w:r>
            <w:r w:rsidRPr="00133ABF">
              <w:t xml:space="preserve">writing makes sense and that verbs to indicate time are used correctly and consistently, including verbs in the progressive form </w:t>
            </w:r>
          </w:p>
          <w:p w14:paraId="0B4FBF61" w14:textId="77777777" w:rsidR="00F714F7" w:rsidRDefault="00F714F7" w:rsidP="00CF1570">
            <w:r>
              <w:t>P</w:t>
            </w:r>
            <w:r w:rsidRPr="00133ABF">
              <w:t xml:space="preserve">roofreading to check for errors in spelling, grammar and punctuation </w:t>
            </w:r>
          </w:p>
          <w:p w14:paraId="52C262E7" w14:textId="0BC2EAA9" w:rsidR="00F714F7" w:rsidRPr="007C60B6" w:rsidRDefault="00F714F7" w:rsidP="00CF1570">
            <w:r>
              <w:lastRenderedPageBreak/>
              <w:t>R</w:t>
            </w:r>
            <w:r w:rsidRPr="00133ABF">
              <w:t xml:space="preserve">ead aloud what they have written with appropriate intonation to make the meaning clear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2637AFE0" w14:textId="0BE22B20" w:rsidR="00F714F7" w:rsidRDefault="000E0552" w:rsidP="00CF1570">
            <w:r w:rsidRPr="000E0552">
              <w:lastRenderedPageBreak/>
              <w:t xml:space="preserve">Consider what they are going to </w:t>
            </w:r>
            <w:r w:rsidRPr="000E0552">
              <w:lastRenderedPageBreak/>
              <w:t xml:space="preserve">write before beginning by planning or saying out loud what they are going to write about, writing down ideas/key words, including new </w:t>
            </w:r>
            <w:r>
              <w:t>vocabulary</w:t>
            </w:r>
          </w:p>
          <w:p w14:paraId="06590852" w14:textId="4AD6FCA2" w:rsidR="000E0552" w:rsidRPr="007C60B6" w:rsidRDefault="00396F48" w:rsidP="00CF1570">
            <w:r w:rsidRPr="00396F48">
              <w:t xml:space="preserve">Make simple revisions by re-reading their writing to check it makes sense and that verbs to indicate time are used correctly and consistently, including verbs in the </w:t>
            </w:r>
            <w:r w:rsidRPr="00396F48">
              <w:lastRenderedPageBreak/>
              <w:t>continuous form</w:t>
            </w:r>
            <w:r>
              <w:t>.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64F36BE" w14:textId="77777777" w:rsidR="00F54063" w:rsidRDefault="00F54063" w:rsidP="00CF1570">
            <w:r w:rsidRPr="00F54063">
              <w:lastRenderedPageBreak/>
              <w:t xml:space="preserve">Writing (Composition) </w:t>
            </w:r>
            <w:r w:rsidRPr="00F54063">
              <w:lastRenderedPageBreak/>
              <w:t>Pupils should be taught to: write sentences by: consider what they are going to write before beginning by</w:t>
            </w:r>
          </w:p>
          <w:p w14:paraId="38363422" w14:textId="77777777" w:rsidR="00F54063" w:rsidRDefault="00F54063" w:rsidP="00CF1570">
            <w:r>
              <w:t>P</w:t>
            </w:r>
            <w:r w:rsidRPr="00F54063">
              <w:t xml:space="preserve">lanning or saying out loud what they are going to write about· </w:t>
            </w:r>
          </w:p>
          <w:p w14:paraId="3830337F" w14:textId="77777777" w:rsidR="00F54063" w:rsidRDefault="00F54063" w:rsidP="00CF1570">
            <w:r>
              <w:t>W</w:t>
            </w:r>
            <w:r w:rsidRPr="00F54063">
              <w:t xml:space="preserve">riting down ideas and/or key words, </w:t>
            </w:r>
            <w:r w:rsidRPr="00F54063">
              <w:lastRenderedPageBreak/>
              <w:t>including new vocabulary</w:t>
            </w:r>
            <w:r>
              <w:t>.</w:t>
            </w:r>
          </w:p>
          <w:p w14:paraId="6751C604" w14:textId="77777777" w:rsidR="00F54063" w:rsidRDefault="00F54063" w:rsidP="00CF1570">
            <w:r>
              <w:t>E</w:t>
            </w:r>
            <w:r w:rsidRPr="00F54063">
              <w:t xml:space="preserve">ncapsulating what they want to say, sentence by sentence </w:t>
            </w:r>
          </w:p>
          <w:p w14:paraId="6ABCCF01" w14:textId="77777777" w:rsidR="00E61F4E" w:rsidRDefault="00F54063" w:rsidP="00CF1570">
            <w:r>
              <w:t>D</w:t>
            </w:r>
            <w:r w:rsidRPr="00F54063">
              <w:t xml:space="preserve">evelop positive attitudes towards and stamina for writing by: · </w:t>
            </w:r>
          </w:p>
          <w:p w14:paraId="19D89F4B" w14:textId="77777777" w:rsidR="00E61F4E" w:rsidRDefault="00E61F4E" w:rsidP="00CF1570">
            <w:r>
              <w:t>W</w:t>
            </w:r>
            <w:r w:rsidR="00F54063" w:rsidRPr="00F54063">
              <w:t xml:space="preserve">riting narratives about personal experiences and </w:t>
            </w:r>
            <w:r w:rsidR="00F54063" w:rsidRPr="00F54063">
              <w:lastRenderedPageBreak/>
              <w:t xml:space="preserve">those of others (real and fictional) </w:t>
            </w:r>
          </w:p>
          <w:p w14:paraId="24A34F2F" w14:textId="77777777" w:rsidR="00E61F4E" w:rsidRDefault="00E61F4E" w:rsidP="00CF1570">
            <w:r>
              <w:t>M</w:t>
            </w:r>
            <w:r w:rsidR="00F54063" w:rsidRPr="00F54063">
              <w:t xml:space="preserve">ake simple additions, revisions and corrections to their own writing by: · evaluating their writing with the teacher and other pupils </w:t>
            </w:r>
          </w:p>
          <w:p w14:paraId="56F599F8" w14:textId="28218196" w:rsidR="00F714F7" w:rsidRPr="007C60B6" w:rsidRDefault="00E61F4E" w:rsidP="00CF1570">
            <w:r>
              <w:t>R</w:t>
            </w:r>
            <w:r w:rsidR="00F54063" w:rsidRPr="00F54063">
              <w:t xml:space="preserve">e-reading to check that their writing </w:t>
            </w:r>
            <w:r w:rsidR="00F54063" w:rsidRPr="00F54063">
              <w:lastRenderedPageBreak/>
              <w:t>makes sense and that verbs to indicate time are used correctly and consistently, including verbs in the progressive form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1732A" w14:textId="77777777" w:rsidR="00F714F7" w:rsidRDefault="00F714F7" w:rsidP="00CF1570">
            <w:r>
              <w:lastRenderedPageBreak/>
              <w:t>C</w:t>
            </w:r>
            <w:r w:rsidRPr="006B4F64">
              <w:t xml:space="preserve">onsider what they are going to write </w:t>
            </w:r>
            <w:r w:rsidRPr="006B4F64">
              <w:lastRenderedPageBreak/>
              <w:t xml:space="preserve">before beginning by: · </w:t>
            </w:r>
          </w:p>
          <w:p w14:paraId="7B1A8A80" w14:textId="77777777" w:rsidR="00F714F7" w:rsidRDefault="00F714F7" w:rsidP="00CF1570">
            <w:r>
              <w:t>P</w:t>
            </w:r>
            <w:r w:rsidRPr="006B4F64">
              <w:t xml:space="preserve">lanning or saying out loud what they are going to write about </w:t>
            </w:r>
          </w:p>
          <w:p w14:paraId="0D0BDDAD" w14:textId="77777777" w:rsidR="00F714F7" w:rsidRDefault="00F714F7" w:rsidP="00CF1570">
            <w:r>
              <w:t>W</w:t>
            </w:r>
            <w:r w:rsidRPr="006B4F64">
              <w:t xml:space="preserve">riting down ideas and/or key words, including new vocabulary </w:t>
            </w:r>
          </w:p>
          <w:p w14:paraId="0A3C27FE" w14:textId="77777777" w:rsidR="00F714F7" w:rsidRDefault="00F714F7" w:rsidP="00CF1570">
            <w:r>
              <w:t>D</w:t>
            </w:r>
            <w:r w:rsidRPr="006B4F64">
              <w:t xml:space="preserve">evelop positive attitudes towards and stamina for writing by: · </w:t>
            </w:r>
          </w:p>
          <w:p w14:paraId="4DDC919B" w14:textId="77777777" w:rsidR="00F714F7" w:rsidRDefault="00F714F7" w:rsidP="00CF1570">
            <w:r>
              <w:t>W</w:t>
            </w:r>
            <w:r w:rsidRPr="006B4F64">
              <w:t>riting poetry</w:t>
            </w:r>
          </w:p>
          <w:p w14:paraId="18C4858E" w14:textId="77777777" w:rsidR="00F714F7" w:rsidRDefault="00F714F7" w:rsidP="00CF1570">
            <w:r>
              <w:t>M</w:t>
            </w:r>
            <w:r w:rsidRPr="006B4F64">
              <w:t>ake simple additions, revisions and</w:t>
            </w:r>
            <w:r>
              <w:t xml:space="preserve"> </w:t>
            </w:r>
            <w:r w:rsidRPr="006B4F64">
              <w:t xml:space="preserve">corrections to their own writing by: · </w:t>
            </w:r>
          </w:p>
          <w:p w14:paraId="333FD614" w14:textId="71024AA9" w:rsidR="00F714F7" w:rsidRDefault="00F714F7" w:rsidP="00CF1570">
            <w:r>
              <w:lastRenderedPageBreak/>
              <w:t>E</w:t>
            </w:r>
            <w:r w:rsidRPr="006B4F64">
              <w:t xml:space="preserve">valuating their writing with the teacher and other pupils · </w:t>
            </w:r>
            <w:r>
              <w:t>Pr</w:t>
            </w:r>
            <w:r w:rsidRPr="006B4F64">
              <w:t>oofreading to check for</w:t>
            </w:r>
            <w:r>
              <w:t xml:space="preserve"> </w:t>
            </w:r>
            <w:r w:rsidRPr="006B4F64">
              <w:t>errors in spelling, grammar and punctuation</w:t>
            </w:r>
            <w:r>
              <w:t>.</w:t>
            </w:r>
          </w:p>
          <w:p w14:paraId="6F991798" w14:textId="77777777" w:rsidR="00F714F7" w:rsidRDefault="00F714F7" w:rsidP="00CF1570">
            <w:pPr>
              <w:rPr>
                <w:i/>
                <w:iCs/>
              </w:rPr>
            </w:pPr>
            <w:r w:rsidRPr="006B4F64">
              <w:t xml:space="preserve"> </w:t>
            </w:r>
            <w:r w:rsidRPr="006B4F64">
              <w:rPr>
                <w:highlight w:val="yellow"/>
              </w:rPr>
              <w:t xml:space="preserve">Discuss what they have written with the teacher or other pupils (Y1) </w:t>
            </w:r>
            <w:r w:rsidRPr="006B4F64">
              <w:rPr>
                <w:i/>
                <w:iCs/>
                <w:highlight w:val="yellow"/>
              </w:rPr>
              <w:t>read aloud their writing clearly enough to be heard by their peers and the teacher (Y1)</w:t>
            </w:r>
            <w:r w:rsidRPr="006B4F64">
              <w:rPr>
                <w:i/>
                <w:iCs/>
              </w:rPr>
              <w:t xml:space="preserve"> </w:t>
            </w:r>
          </w:p>
          <w:p w14:paraId="2720AAD8" w14:textId="6D2C5B66" w:rsidR="00F714F7" w:rsidRPr="007C60B6" w:rsidRDefault="00F714F7" w:rsidP="00CF1570">
            <w:r w:rsidRPr="006B4F64">
              <w:t xml:space="preserve">Read aloud what they have written with appropriate intonation to </w:t>
            </w:r>
            <w:r w:rsidRPr="006B4F64">
              <w:lastRenderedPageBreak/>
              <w:t>make the meaning clear</w:t>
            </w:r>
            <w:r>
              <w:t>.</w:t>
            </w:r>
          </w:p>
        </w:tc>
      </w:tr>
      <w:tr w:rsidR="00396F48" w:rsidRPr="007C60B6" w14:paraId="706DFAF2" w14:textId="77777777" w:rsidTr="00F54063">
        <w:trPr>
          <w:gridAfter w:val="2"/>
          <w:wAfter w:w="39" w:type="dxa"/>
          <w:trHeight w:val="30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D326E" w14:textId="13A0A253" w:rsidR="00396F48" w:rsidRPr="00203D36" w:rsidRDefault="00FD7966" w:rsidP="00CF157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Possible </w:t>
            </w:r>
            <w:r w:rsidR="00396F48">
              <w:rPr>
                <w:b/>
                <w:bCs/>
              </w:rPr>
              <w:t>Grammar Objectives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C889696" w14:textId="693E7AFD" w:rsidR="00396F48" w:rsidRDefault="00396F48" w:rsidP="00CF1570">
            <w:r>
              <w:t>L</w:t>
            </w:r>
            <w:r w:rsidRPr="00DC3612">
              <w:t xml:space="preserve">earning how to use both familiar and new punctuation correctly (see English Appendix 2), including full stops, capital letters, exclamation marks, </w:t>
            </w:r>
            <w:r w:rsidRPr="00DC3612">
              <w:lastRenderedPageBreak/>
              <w:t>question marks</w:t>
            </w:r>
          </w:p>
          <w:p w14:paraId="5E785408" w14:textId="77777777" w:rsidR="00396F48" w:rsidRDefault="00396F48" w:rsidP="00CF1570">
            <w:r>
              <w:t>L</w:t>
            </w:r>
            <w:r w:rsidRPr="00DC3612">
              <w:t>earn how to use: · expanded noun phrases to describe and specify, e.g. the blue butterfly, plain flour, the man in the Moon</w:t>
            </w:r>
          </w:p>
          <w:p w14:paraId="34147709" w14:textId="1B29C41A" w:rsidR="00396F48" w:rsidRPr="007C60B6" w:rsidRDefault="00396F48" w:rsidP="00CF1570">
            <w:r>
              <w:t>U</w:t>
            </w:r>
            <w:r w:rsidRPr="00DC3612">
              <w:t>se and understand</w:t>
            </w:r>
            <w:r>
              <w:t xml:space="preserve"> </w:t>
            </w:r>
            <w:r w:rsidRPr="00DC3612">
              <w:t>the grammar terminology in English Appendix 2 in discussing their writing</w:t>
            </w:r>
            <w:r>
              <w:t>.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1887" w14:textId="77777777" w:rsidR="00396F48" w:rsidRDefault="00396F48" w:rsidP="00CF1570">
            <w:r>
              <w:lastRenderedPageBreak/>
              <w:t>L</w:t>
            </w:r>
            <w:r w:rsidRPr="00E412F0">
              <w:t>earning how to use both familiar and new punctuation correctly (see English Appendix 2), including full stops, capital letters, question marks</w:t>
            </w:r>
          </w:p>
          <w:p w14:paraId="02172013" w14:textId="77777777" w:rsidR="00396F48" w:rsidRDefault="00396F48" w:rsidP="00CF1570">
            <w:r>
              <w:lastRenderedPageBreak/>
              <w:t>L</w:t>
            </w:r>
            <w:r w:rsidRPr="00E412F0">
              <w:t>earn how to use: · sentences with different forms: question</w:t>
            </w:r>
            <w:r>
              <w:t>.</w:t>
            </w:r>
          </w:p>
          <w:p w14:paraId="51798901" w14:textId="77777777" w:rsidR="00396F48" w:rsidRDefault="00396F48" w:rsidP="00CF1570">
            <w:r>
              <w:t>U</w:t>
            </w:r>
            <w:r w:rsidRPr="00E412F0">
              <w:t>nderstanding how the grammatical patterns in a sentence indicate its function)</w:t>
            </w:r>
          </w:p>
          <w:p w14:paraId="7227CDD2" w14:textId="3E89DA2F" w:rsidR="00396F48" w:rsidRDefault="00396F48" w:rsidP="00CF1570">
            <w:r>
              <w:t>S</w:t>
            </w:r>
            <w:r w:rsidRPr="00E412F0">
              <w:t>ubordination (when, if, that, because) and coordination (or, and, but)</w:t>
            </w:r>
          </w:p>
          <w:p w14:paraId="10275C47" w14:textId="4898E3E3" w:rsidR="00396F48" w:rsidRPr="007C60B6" w:rsidRDefault="00396F48" w:rsidP="00CF1570">
            <w:r>
              <w:t>U</w:t>
            </w:r>
            <w:r w:rsidRPr="00E412F0">
              <w:t>se (and understand (Y2)) the grammar terminology in English Appendix 2 in discussing their writing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10BD89F" w14:textId="77777777" w:rsidR="00396F48" w:rsidRPr="007C60B6" w:rsidRDefault="00396F48" w:rsidP="00CF1570"/>
        </w:tc>
        <w:tc>
          <w:tcPr>
            <w:tcW w:w="1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A9122" w14:textId="77777777" w:rsidR="00396F48" w:rsidRDefault="00396F48" w:rsidP="00CF1570">
            <w:r>
              <w:t>L</w:t>
            </w:r>
            <w:r w:rsidRPr="00250C46">
              <w:t xml:space="preserve">earning how to use both familiar and new punctuation correctly (see English Appendix 2), including full stops, capital letters, exclamation marks, </w:t>
            </w:r>
            <w:r w:rsidRPr="00250C46">
              <w:lastRenderedPageBreak/>
              <w:t>question marks</w:t>
            </w:r>
          </w:p>
          <w:p w14:paraId="52ABAC44" w14:textId="77777777" w:rsidR="00396F48" w:rsidRDefault="00396F48" w:rsidP="00CF1570">
            <w:r>
              <w:t>L</w:t>
            </w:r>
            <w:r w:rsidRPr="00250C46">
              <w:t xml:space="preserve">earn how to use: · </w:t>
            </w:r>
          </w:p>
          <w:p w14:paraId="7A3F08A5" w14:textId="1EBAE7F9" w:rsidR="00396F48" w:rsidRDefault="00396F48" w:rsidP="00CF1570">
            <w:r>
              <w:t>S</w:t>
            </w:r>
            <w:r w:rsidRPr="00250C46">
              <w:t xml:space="preserve">entences with different forms: statement, question, exclamation, command (understanding how the grammatical patterns in a sentence indicate its function) </w:t>
            </w:r>
          </w:p>
          <w:p w14:paraId="0C0AAB2A" w14:textId="77777777" w:rsidR="00396F48" w:rsidRDefault="00396F48" w:rsidP="00CF1570"/>
          <w:p w14:paraId="4E823AE1" w14:textId="3CF8D308" w:rsidR="00396F48" w:rsidRPr="007C60B6" w:rsidRDefault="00396F48" w:rsidP="00CF1570">
            <w:r>
              <w:t>U</w:t>
            </w:r>
            <w:r w:rsidRPr="00250C46">
              <w:t>se (and understand the grammar terminology in English Appendix 2 in discussing their writing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2B92D8E" w14:textId="77777777" w:rsidR="00396F48" w:rsidRDefault="00396F48" w:rsidP="00CF1570">
            <w:r>
              <w:lastRenderedPageBreak/>
              <w:t>L</w:t>
            </w:r>
            <w:r w:rsidRPr="00C76A7E">
              <w:t xml:space="preserve">earning how to use both familiar and new punctuation correctly (see English Appendix 2), including full stops, capital letters, exclamation marks, </w:t>
            </w:r>
            <w:r w:rsidRPr="00C76A7E">
              <w:lastRenderedPageBreak/>
              <w:t>question marks</w:t>
            </w:r>
          </w:p>
          <w:p w14:paraId="1D6DD168" w14:textId="77777777" w:rsidR="00396F48" w:rsidRDefault="00396F48" w:rsidP="00CF1570">
            <w:r>
              <w:t>U</w:t>
            </w:r>
            <w:r w:rsidRPr="00C76A7E">
              <w:t>sing apostrophes for contracted form and the possessive (singular), e.g. the girl’s name</w:t>
            </w:r>
          </w:p>
          <w:p w14:paraId="79A9989D" w14:textId="190750EF" w:rsidR="00396F48" w:rsidRDefault="00396F48" w:rsidP="00CF1570">
            <w:r>
              <w:t>L</w:t>
            </w:r>
            <w:r w:rsidRPr="00C76A7E">
              <w:t>earn how to use: · expanded noun phrases to describe and specify, e.g. the blue butterfly, plain flour, the man in the Moon</w:t>
            </w:r>
          </w:p>
          <w:p w14:paraId="4C095769" w14:textId="61B0F83E" w:rsidR="00396F48" w:rsidRDefault="00396F48" w:rsidP="00CF1570">
            <w:r>
              <w:t>Use t</w:t>
            </w:r>
            <w:r w:rsidRPr="00C76A7E">
              <w:t>he present and past tenses correctly and consistently throughout writing</w:t>
            </w:r>
          </w:p>
          <w:p w14:paraId="7519B1E3" w14:textId="4F2B1680" w:rsidR="00396F48" w:rsidRPr="007C60B6" w:rsidRDefault="00396F48" w:rsidP="00CF1570">
            <w:r>
              <w:lastRenderedPageBreak/>
              <w:t>S</w:t>
            </w:r>
            <w:r w:rsidRPr="00C76A7E">
              <w:t>ubordination (when, if, that, because) and coordination (or, and, but)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C25CC62" w14:textId="77777777" w:rsidR="00396F48" w:rsidRDefault="00396F48" w:rsidP="00882BF4">
            <w:r w:rsidRPr="00882BF4">
              <w:lastRenderedPageBreak/>
              <w:t xml:space="preserve">Pupils should be taught to develop their understanding of the concepts set out in English Appendix 2 by: · </w:t>
            </w:r>
            <w:r>
              <w:t>T</w:t>
            </w:r>
            <w:r w:rsidRPr="00882BF4">
              <w:t xml:space="preserve">he present and past tenses correctly and consistently including the </w:t>
            </w:r>
            <w:r w:rsidRPr="00882BF4">
              <w:lastRenderedPageBreak/>
              <w:t xml:space="preserve">progressive form · </w:t>
            </w:r>
          </w:p>
          <w:p w14:paraId="711E8704" w14:textId="77777777" w:rsidR="00396F48" w:rsidRDefault="00396F48" w:rsidP="00882BF4">
            <w:r>
              <w:t>S</w:t>
            </w:r>
            <w:r w:rsidRPr="00882BF4">
              <w:t xml:space="preserve">ubordination (using when, if, that, or because) and co-ordination (using or, and, or but). Terminology </w:t>
            </w:r>
          </w:p>
          <w:p w14:paraId="7BE79279" w14:textId="77777777" w:rsidR="00396F48" w:rsidRDefault="00396F48" w:rsidP="00882BF4">
            <w:r w:rsidRPr="00882BF4">
              <w:t>Verb tense (past, present)</w:t>
            </w:r>
          </w:p>
          <w:p w14:paraId="75CA3DBC" w14:textId="4268CE4C" w:rsidR="00396F48" w:rsidRPr="007C60B6" w:rsidRDefault="00396F48" w:rsidP="00882BF4">
            <w:r>
              <w:t>E</w:t>
            </w:r>
            <w:r w:rsidRPr="00882BF4">
              <w:t>rrors in spelling,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36F09EC" w14:textId="77777777" w:rsidR="00396F48" w:rsidRDefault="00396F48" w:rsidP="00CF1570">
            <w:r>
              <w:lastRenderedPageBreak/>
              <w:t>L</w:t>
            </w:r>
            <w:r w:rsidRPr="00B35DFE">
              <w:t xml:space="preserve">earning how to use both familiar and new punctuation correctly (see English Appendix 2), including full stops, capital letters, exclamation marks, </w:t>
            </w:r>
            <w:r w:rsidRPr="00B35DFE">
              <w:lastRenderedPageBreak/>
              <w:t>question marks</w:t>
            </w:r>
            <w:r>
              <w:t>.</w:t>
            </w:r>
          </w:p>
          <w:p w14:paraId="5CCF2515" w14:textId="77777777" w:rsidR="00396F48" w:rsidRDefault="00396F48" w:rsidP="00CF1570">
            <w:r w:rsidRPr="00B35DFE">
              <w:t xml:space="preserve"> </w:t>
            </w:r>
            <w:r>
              <w:t>U</w:t>
            </w:r>
            <w:r w:rsidRPr="00B35DFE">
              <w:t>sing commas to separate items in a list</w:t>
            </w:r>
            <w:r>
              <w:t>.</w:t>
            </w:r>
          </w:p>
          <w:p w14:paraId="5F6E1DF7" w14:textId="77777777" w:rsidR="00396F48" w:rsidRDefault="00396F48" w:rsidP="00CF1570">
            <w:r>
              <w:t>L</w:t>
            </w:r>
            <w:r w:rsidRPr="00B35DFE">
              <w:t>earn how to use: · sentences with different forms: statement, question, exclamation, command</w:t>
            </w:r>
            <w:r>
              <w:t>.</w:t>
            </w:r>
          </w:p>
          <w:p w14:paraId="2031441E" w14:textId="77777777" w:rsidR="00396F48" w:rsidRDefault="00396F48" w:rsidP="00CF1570">
            <w:r w:rsidRPr="00B35DFE">
              <w:t xml:space="preserve"> </w:t>
            </w:r>
            <w:r>
              <w:t>U</w:t>
            </w:r>
            <w:r w:rsidRPr="00B35DFE">
              <w:t xml:space="preserve">nderstanding how the grammatical patterns in a sentence indicate its function) · </w:t>
            </w:r>
          </w:p>
          <w:p w14:paraId="4E2042A0" w14:textId="77777777" w:rsidR="00396F48" w:rsidRDefault="00396F48" w:rsidP="00CF1570">
            <w:r>
              <w:t>E</w:t>
            </w:r>
            <w:r w:rsidRPr="00B35DFE">
              <w:t xml:space="preserve">xpanded noun phrases to describe and specify, e.g. the blue </w:t>
            </w:r>
            <w:r w:rsidRPr="00B35DFE">
              <w:lastRenderedPageBreak/>
              <w:t xml:space="preserve">butterfly, plain flour, the man in the Moon </w:t>
            </w:r>
          </w:p>
          <w:p w14:paraId="6AAF4144" w14:textId="52E8DDB5" w:rsidR="00396F48" w:rsidRPr="007C60B6" w:rsidRDefault="00396F48" w:rsidP="00CF1570">
            <w:r>
              <w:t>T</w:t>
            </w:r>
            <w:r w:rsidRPr="00B35DFE">
              <w:t>he present and past tenses correctly and consistently throughout writing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FD7BF" w14:textId="77777777" w:rsidR="00396F48" w:rsidRDefault="00396F48" w:rsidP="00CF1570">
            <w:r w:rsidRPr="00ED1CC0">
              <w:lastRenderedPageBreak/>
              <w:t xml:space="preserve">Pupils should be taught to develop their understanding of the concepts set out in English Appendix 2 by: · </w:t>
            </w:r>
          </w:p>
          <w:p w14:paraId="45664ED9" w14:textId="7924B62A" w:rsidR="00396F48" w:rsidRDefault="00396F48" w:rsidP="00CF1570">
            <w:r>
              <w:t>L</w:t>
            </w:r>
            <w:r w:rsidRPr="00ED1CC0">
              <w:t xml:space="preserve">earning how to use both familiar and new </w:t>
            </w:r>
            <w:r w:rsidRPr="00ED1CC0">
              <w:lastRenderedPageBreak/>
              <w:t xml:space="preserve">punctuation correctly (see English Appendix 2), including full stops, capital letters, commas for lists and apostrophes for contracted forms and the possessive (singular) · </w:t>
            </w:r>
          </w:p>
          <w:p w14:paraId="2D886EA1" w14:textId="77777777" w:rsidR="00396F48" w:rsidRDefault="00396F48" w:rsidP="00CF1570">
            <w:r>
              <w:t>E</w:t>
            </w:r>
            <w:r w:rsidRPr="00ED1CC0">
              <w:t>xpanded noun phrases to describe and specify [for example, the blue butterfly]</w:t>
            </w:r>
          </w:p>
          <w:p w14:paraId="6FE54799" w14:textId="77777777" w:rsidR="00396F48" w:rsidRDefault="00396F48" w:rsidP="00CF1570">
            <w:r>
              <w:t>T</w:t>
            </w:r>
            <w:r w:rsidRPr="00ED1CC0">
              <w:t xml:space="preserve">he present tense correctly and consistently · </w:t>
            </w:r>
          </w:p>
          <w:p w14:paraId="6067C42A" w14:textId="49F8B483" w:rsidR="00396F48" w:rsidRPr="007C60B6" w:rsidRDefault="00396F48" w:rsidP="00CF1570">
            <w:r>
              <w:t>U</w:t>
            </w:r>
            <w:r w:rsidRPr="00ED1CC0">
              <w:t xml:space="preserve">se and understand the grammatical </w:t>
            </w:r>
            <w:r w:rsidRPr="00ED1CC0">
              <w:lastRenderedPageBreak/>
              <w:t>terminology in English Appendix 2 in discussing their writing.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7DD5FC5" w14:textId="6A4F67BF" w:rsidR="00396F48" w:rsidRPr="007C60B6" w:rsidRDefault="00396F48" w:rsidP="00CF1570">
            <w:r w:rsidRPr="00396F48">
              <w:lastRenderedPageBreak/>
              <w:t xml:space="preserve">learning how to use both familiar and new punctuation correctly (see Appendix 2), including full stops, capital letters, exclamation marks, </w:t>
            </w:r>
            <w:r w:rsidRPr="00396F48">
              <w:lastRenderedPageBreak/>
              <w:t>question marks, commas for lists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462BAAB" w14:textId="77777777" w:rsidR="001B5BFE" w:rsidRDefault="001B5BFE" w:rsidP="00CF1570">
            <w:r w:rsidRPr="001B5BFE">
              <w:lastRenderedPageBreak/>
              <w:t xml:space="preserve">Pupils should be taught to: develop their understanding of the concepts set out in English </w:t>
            </w:r>
            <w:r w:rsidRPr="001B5BFE">
              <w:lastRenderedPageBreak/>
              <w:t xml:space="preserve">Appendix 2 by: · using commas to separate items in a list </w:t>
            </w:r>
          </w:p>
          <w:p w14:paraId="5C885810" w14:textId="77777777" w:rsidR="00E04BEB" w:rsidRDefault="001B5BFE" w:rsidP="00CF1570">
            <w:r>
              <w:t>L</w:t>
            </w:r>
            <w:r w:rsidRPr="001B5BFE">
              <w:t xml:space="preserve">earn how to use: · sentences with different forms: statement, question, </w:t>
            </w:r>
            <w:r>
              <w:t>e</w:t>
            </w:r>
            <w:r w:rsidRPr="001B5BFE">
              <w:t xml:space="preserve">xclamation, command understanding how the grammatical patterns in a </w:t>
            </w:r>
            <w:r w:rsidRPr="001B5BFE">
              <w:lastRenderedPageBreak/>
              <w:t xml:space="preserve">sentence indicate its function </w:t>
            </w:r>
          </w:p>
          <w:p w14:paraId="27464A87" w14:textId="77777777" w:rsidR="00E04BEB" w:rsidRDefault="00E04BEB" w:rsidP="00CF1570">
            <w:r>
              <w:t>T</w:t>
            </w:r>
            <w:r w:rsidR="001B5BFE" w:rsidRPr="001B5BFE">
              <w:t xml:space="preserve">he present and past tenses correctly and consistently throughout writing </w:t>
            </w:r>
          </w:p>
          <w:p w14:paraId="06D47CD9" w14:textId="77777777" w:rsidR="00E04BEB" w:rsidRDefault="00E04BEB" w:rsidP="00CF1570">
            <w:r>
              <w:t>S</w:t>
            </w:r>
            <w:r w:rsidR="001B5BFE" w:rsidRPr="001B5BFE">
              <w:t xml:space="preserve">ubordination (when, if, that, because) and coordination (or, and, but) </w:t>
            </w:r>
          </w:p>
          <w:p w14:paraId="145B9564" w14:textId="77777777" w:rsidR="00E04BEB" w:rsidRDefault="00E04BEB" w:rsidP="00CF1570">
            <w:r>
              <w:t>S</w:t>
            </w:r>
            <w:r w:rsidR="001B5BFE" w:rsidRPr="001B5BFE">
              <w:t xml:space="preserve">ome features of written </w:t>
            </w:r>
            <w:r w:rsidR="001B5BFE" w:rsidRPr="001B5BFE">
              <w:lastRenderedPageBreak/>
              <w:t xml:space="preserve">standard English </w:t>
            </w:r>
          </w:p>
          <w:p w14:paraId="7F64E09A" w14:textId="77777777" w:rsidR="00E04BEB" w:rsidRDefault="00E04BEB" w:rsidP="00CF1570">
            <w:r>
              <w:t>U</w:t>
            </w:r>
            <w:r w:rsidR="001B5BFE" w:rsidRPr="001B5BFE">
              <w:t xml:space="preserve">se and understand </w:t>
            </w:r>
          </w:p>
          <w:p w14:paraId="3A88C6C6" w14:textId="5C0976C5" w:rsidR="00396F48" w:rsidRPr="007C60B6" w:rsidRDefault="00E04BEB" w:rsidP="00CF1570">
            <w:r>
              <w:t>T</w:t>
            </w:r>
            <w:r w:rsidR="001B5BFE" w:rsidRPr="001B5BFE">
              <w:t>he grammar terminology in English Appendix 2 in discussing their writing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BBE6D" w14:textId="77777777" w:rsidR="00396F48" w:rsidRDefault="00396F48" w:rsidP="00CF1570">
            <w:r>
              <w:lastRenderedPageBreak/>
              <w:t>L</w:t>
            </w:r>
            <w:r w:rsidRPr="00760ED5">
              <w:t>earning how to use both familiar and new punctuation correctly (see English Appendix 2), including full stops, capital letters, exclamation marks</w:t>
            </w:r>
          </w:p>
          <w:p w14:paraId="5F593256" w14:textId="77777777" w:rsidR="00396F48" w:rsidRDefault="00396F48" w:rsidP="00CF1570"/>
          <w:p w14:paraId="4D2AF91D" w14:textId="77777777" w:rsidR="00396F48" w:rsidRDefault="00396F48" w:rsidP="00CF1570">
            <w:r>
              <w:t>L</w:t>
            </w:r>
            <w:r w:rsidRPr="00760ED5">
              <w:t xml:space="preserve">earn how to use: · expanded noun phrases to describe and specify, e.g. the blue butterfly, plain flour, the man in the Moon </w:t>
            </w:r>
          </w:p>
          <w:p w14:paraId="2C3E6323" w14:textId="5F3A1734" w:rsidR="00396F48" w:rsidRPr="007C60B6" w:rsidRDefault="00396F48" w:rsidP="00CF1570">
            <w:r>
              <w:t>U</w:t>
            </w:r>
            <w:r w:rsidRPr="00760ED5">
              <w:t>se</w:t>
            </w:r>
            <w:r>
              <w:t xml:space="preserve"> and </w:t>
            </w:r>
            <w:r w:rsidRPr="00760ED5">
              <w:t>understand</w:t>
            </w:r>
            <w:r>
              <w:t xml:space="preserve"> </w:t>
            </w:r>
            <w:r w:rsidRPr="00760ED5">
              <w:t>the grammar terminology in English Appendix 2 in discussing their writing</w:t>
            </w:r>
          </w:p>
        </w:tc>
      </w:tr>
    </w:tbl>
    <w:p w14:paraId="26A0C167" w14:textId="77777777" w:rsidR="00213599" w:rsidRDefault="00213599"/>
    <w:sectPr w:rsidR="00213599" w:rsidSect="007C60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0595"/>
    <w:multiLevelType w:val="multilevel"/>
    <w:tmpl w:val="9C58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CB558E"/>
    <w:multiLevelType w:val="multilevel"/>
    <w:tmpl w:val="DCC4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72630"/>
    <w:multiLevelType w:val="multilevel"/>
    <w:tmpl w:val="6F24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752479"/>
    <w:multiLevelType w:val="multilevel"/>
    <w:tmpl w:val="FFD4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9878B3"/>
    <w:multiLevelType w:val="multilevel"/>
    <w:tmpl w:val="734C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285A7D"/>
    <w:multiLevelType w:val="multilevel"/>
    <w:tmpl w:val="4E2A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970F68"/>
    <w:multiLevelType w:val="multilevel"/>
    <w:tmpl w:val="A58C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8345870">
    <w:abstractNumId w:val="2"/>
  </w:num>
  <w:num w:numId="2" w16cid:durableId="1674842110">
    <w:abstractNumId w:val="5"/>
  </w:num>
  <w:num w:numId="3" w16cid:durableId="1778527088">
    <w:abstractNumId w:val="0"/>
  </w:num>
  <w:num w:numId="4" w16cid:durableId="2035181812">
    <w:abstractNumId w:val="1"/>
  </w:num>
  <w:num w:numId="5" w16cid:durableId="1827354158">
    <w:abstractNumId w:val="4"/>
  </w:num>
  <w:num w:numId="6" w16cid:durableId="236865117">
    <w:abstractNumId w:val="6"/>
  </w:num>
  <w:num w:numId="7" w16cid:durableId="1012145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B6"/>
    <w:rsid w:val="000A2273"/>
    <w:rsid w:val="000E0552"/>
    <w:rsid w:val="000E210C"/>
    <w:rsid w:val="00133AAF"/>
    <w:rsid w:val="00133ABF"/>
    <w:rsid w:val="00161D53"/>
    <w:rsid w:val="001B5BFE"/>
    <w:rsid w:val="001F3549"/>
    <w:rsid w:val="00201C90"/>
    <w:rsid w:val="00203D36"/>
    <w:rsid w:val="00205BA1"/>
    <w:rsid w:val="00213599"/>
    <w:rsid w:val="00250C46"/>
    <w:rsid w:val="002B0E20"/>
    <w:rsid w:val="003051C1"/>
    <w:rsid w:val="0036791D"/>
    <w:rsid w:val="00396F48"/>
    <w:rsid w:val="003A114B"/>
    <w:rsid w:val="0045392D"/>
    <w:rsid w:val="004902A9"/>
    <w:rsid w:val="004A45D1"/>
    <w:rsid w:val="004A579C"/>
    <w:rsid w:val="004B0F21"/>
    <w:rsid w:val="004E71A8"/>
    <w:rsid w:val="004F7916"/>
    <w:rsid w:val="00511D45"/>
    <w:rsid w:val="00546664"/>
    <w:rsid w:val="005C3099"/>
    <w:rsid w:val="00617F46"/>
    <w:rsid w:val="006B4F64"/>
    <w:rsid w:val="00722532"/>
    <w:rsid w:val="00760ED5"/>
    <w:rsid w:val="007A64A1"/>
    <w:rsid w:val="007C60B6"/>
    <w:rsid w:val="007C6744"/>
    <w:rsid w:val="00864DA8"/>
    <w:rsid w:val="00882BF4"/>
    <w:rsid w:val="00885DB5"/>
    <w:rsid w:val="008E62A3"/>
    <w:rsid w:val="00902D61"/>
    <w:rsid w:val="00905CEA"/>
    <w:rsid w:val="00A05D80"/>
    <w:rsid w:val="00A33394"/>
    <w:rsid w:val="00A34919"/>
    <w:rsid w:val="00B35DFE"/>
    <w:rsid w:val="00C76A7E"/>
    <w:rsid w:val="00CA1C29"/>
    <w:rsid w:val="00CF1570"/>
    <w:rsid w:val="00CF5041"/>
    <w:rsid w:val="00D33A3E"/>
    <w:rsid w:val="00DC3612"/>
    <w:rsid w:val="00E00A2A"/>
    <w:rsid w:val="00E04BEB"/>
    <w:rsid w:val="00E412F0"/>
    <w:rsid w:val="00E61F4E"/>
    <w:rsid w:val="00E83DF6"/>
    <w:rsid w:val="00ED1CC0"/>
    <w:rsid w:val="00EF119E"/>
    <w:rsid w:val="00F54063"/>
    <w:rsid w:val="00F714F7"/>
    <w:rsid w:val="00F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DA4C"/>
  <w15:chartTrackingRefBased/>
  <w15:docId w15:val="{A9AC0898-9E83-49EE-BB63-91DBF018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29"/>
  </w:style>
  <w:style w:type="paragraph" w:styleId="Heading1">
    <w:name w:val="heading 1"/>
    <w:basedOn w:val="Normal"/>
    <w:next w:val="Normal"/>
    <w:link w:val="Heading1Char"/>
    <w:uiPriority w:val="9"/>
    <w:qFormat/>
    <w:rsid w:val="007C6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0B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C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C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7C60B6"/>
  </w:style>
  <w:style w:type="character" w:customStyle="1" w:styleId="normaltextrun">
    <w:name w:val="normaltextrun"/>
    <w:basedOn w:val="DefaultParagraphFont"/>
    <w:rsid w:val="007C60B6"/>
  </w:style>
  <w:style w:type="character" w:customStyle="1" w:styleId="eop">
    <w:name w:val="eop"/>
    <w:basedOn w:val="DefaultParagraphFont"/>
    <w:rsid w:val="007C60B6"/>
  </w:style>
  <w:style w:type="paragraph" w:customStyle="1" w:styleId="outlineelement">
    <w:name w:val="outlineelement"/>
    <w:basedOn w:val="Normal"/>
    <w:rsid w:val="007C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gebreakblob">
    <w:name w:val="pagebreakblob"/>
    <w:basedOn w:val="DefaultParagraphFont"/>
    <w:rsid w:val="007C60B6"/>
  </w:style>
  <w:style w:type="character" w:customStyle="1" w:styleId="pagebreaktextspan">
    <w:name w:val="pagebreaktextspan"/>
    <w:basedOn w:val="DefaultParagraphFont"/>
    <w:rsid w:val="007C60B6"/>
  </w:style>
  <w:style w:type="character" w:customStyle="1" w:styleId="pagebreakborderspan">
    <w:name w:val="pagebreakborderspan"/>
    <w:basedOn w:val="DefaultParagraphFont"/>
    <w:rsid w:val="007C60B6"/>
  </w:style>
  <w:style w:type="character" w:customStyle="1" w:styleId="wacimagecontainer">
    <w:name w:val="wacimagecontainer"/>
    <w:basedOn w:val="DefaultParagraphFont"/>
    <w:rsid w:val="007C60B6"/>
  </w:style>
  <w:style w:type="character" w:customStyle="1" w:styleId="wacimageborder">
    <w:name w:val="wacimageborder"/>
    <w:basedOn w:val="DefaultParagraphFont"/>
    <w:rsid w:val="007C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4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9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9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0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3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2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4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7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0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3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90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4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8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1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7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6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0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6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3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7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9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0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3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9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0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6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C842F0E73124F887250664764DC4D" ma:contentTypeVersion="15" ma:contentTypeDescription="Create a new document." ma:contentTypeScope="" ma:versionID="82b50e0253cdf28aa7d19b99505af200">
  <xsd:schema xmlns:xsd="http://www.w3.org/2001/XMLSchema" xmlns:xs="http://www.w3.org/2001/XMLSchema" xmlns:p="http://schemas.microsoft.com/office/2006/metadata/properties" xmlns:ns2="3d75a0f6-b128-47e4-855e-a79313762845" xmlns:ns3="1176373c-7c46-48ac-baff-38cad33bbe17" targetNamespace="http://schemas.microsoft.com/office/2006/metadata/properties" ma:root="true" ma:fieldsID="08a5e4e4f577be585e430d02f6f57d7f" ns2:_="" ns3:_="">
    <xsd:import namespace="3d75a0f6-b128-47e4-855e-a79313762845"/>
    <xsd:import namespace="1176373c-7c46-48ac-baff-38cad33bb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5a0f6-b128-47e4-855e-a79313762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6373c-7c46-48ac-baff-38cad33bbe1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20e9cdf-0eb1-48f9-8b56-e8ef88b41452}" ma:internalName="TaxCatchAll" ma:showField="CatchAllData" ma:web="1176373c-7c46-48ac-baff-38cad33bb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6373c-7c46-48ac-baff-38cad33bbe17" xsi:nil="true"/>
    <lcf76f155ced4ddcb4097134ff3c332f xmlns="3d75a0f6-b128-47e4-855e-a793137628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1E9FB1-E627-4800-B6C8-7F898D78E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5a0f6-b128-47e4-855e-a79313762845"/>
    <ds:schemaRef ds:uri="1176373c-7c46-48ac-baff-38cad33bb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1E7E0-2267-4FE9-BB7C-9EC510810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71B68-A7DD-4CBB-A7CA-F0EDDDEBEB4D}">
  <ds:schemaRefs>
    <ds:schemaRef ds:uri="http://schemas.microsoft.com/office/2006/metadata/properties"/>
    <ds:schemaRef ds:uri="http://schemas.microsoft.com/office/infopath/2007/PartnerControls"/>
    <ds:schemaRef ds:uri="1176373c-7c46-48ac-baff-38cad33bbe17"/>
    <ds:schemaRef ds:uri="3d75a0f6-b128-47e4-855e-a793137628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Curtis</dc:creator>
  <cp:keywords/>
  <dc:description/>
  <cp:lastModifiedBy>Sam Curtis</cp:lastModifiedBy>
  <cp:revision>20</cp:revision>
  <dcterms:created xsi:type="dcterms:W3CDTF">2025-01-20T16:29:00Z</dcterms:created>
  <dcterms:modified xsi:type="dcterms:W3CDTF">2025-01-29T11:55:00Z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0x0101005B4C842F0E73124F887250664764DC4D</vt:lpwstr>
  </property>
  <property fmtid="{D5CDD505-2E9C-101B-9397-08002B2CF9AE}" pid="3" name="MediaServiceImageTags">
    <vt:lpwstr/>
  </property>
</Properties>
</file>